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CCE" w:rsidRPr="00621CE3" w:rsidRDefault="00E24CCE" w:rsidP="00411A22">
      <w:pPr>
        <w:pStyle w:val="FR4"/>
        <w:widowControl/>
        <w:tabs>
          <w:tab w:val="left" w:pos="7467"/>
          <w:tab w:val="left" w:pos="7695"/>
        </w:tabs>
        <w:jc w:val="center"/>
        <w:rPr>
          <w:snapToGrid/>
          <w:lang w:val="en-US"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jc w:val="center"/>
        <w:rPr>
          <w:snapToGrid/>
        </w:rPr>
      </w:pPr>
    </w:p>
    <w:p w:rsidR="00E24CCE" w:rsidRDefault="00E24CCE">
      <w:pPr>
        <w:pStyle w:val="FR4"/>
        <w:widowControl/>
        <w:rPr>
          <w:snapToGrid/>
        </w:rPr>
      </w:pPr>
    </w:p>
    <w:p w:rsidR="0065485E" w:rsidRDefault="0065485E">
      <w:pPr>
        <w:pStyle w:val="FR4"/>
        <w:widowControl/>
        <w:rPr>
          <w:snapToGrid/>
        </w:rPr>
      </w:pPr>
    </w:p>
    <w:p w:rsidR="00E24CCE" w:rsidRDefault="00E24CCE">
      <w:pPr>
        <w:pStyle w:val="FR4"/>
        <w:widowControl/>
        <w:rPr>
          <w:snapToGrid/>
        </w:rPr>
      </w:pPr>
    </w:p>
    <w:p w:rsidR="00162616" w:rsidRDefault="00E24CCE" w:rsidP="00DE1201">
      <w:pPr>
        <w:pStyle w:val="FR4"/>
        <w:widowControl/>
        <w:jc w:val="center"/>
        <w:rPr>
          <w:b/>
          <w:bCs/>
          <w:snapToGrid/>
        </w:rPr>
      </w:pPr>
      <w:r>
        <w:rPr>
          <w:b/>
          <w:bCs/>
          <w:snapToGrid/>
        </w:rPr>
        <w:t>О внесении проекта решения городской Думы Краснодара</w:t>
      </w:r>
    </w:p>
    <w:p w:rsidR="00162616" w:rsidRDefault="00E24CCE" w:rsidP="00DE1201">
      <w:pPr>
        <w:pStyle w:val="FR4"/>
        <w:widowControl/>
        <w:jc w:val="center"/>
        <w:rPr>
          <w:b/>
          <w:bCs/>
        </w:rPr>
      </w:pPr>
      <w:r>
        <w:rPr>
          <w:b/>
          <w:bCs/>
        </w:rPr>
        <w:t>«О внесении изменений в решение городской Думы Краснодара</w:t>
      </w:r>
    </w:p>
    <w:p w:rsidR="00162616" w:rsidRDefault="00E24CCE" w:rsidP="00DE1201">
      <w:pPr>
        <w:pStyle w:val="FR4"/>
        <w:widowControl/>
        <w:jc w:val="center"/>
        <w:rPr>
          <w:b/>
          <w:bCs/>
        </w:rPr>
      </w:pPr>
      <w:r>
        <w:rPr>
          <w:b/>
          <w:bCs/>
        </w:rPr>
        <w:t xml:space="preserve">от </w:t>
      </w:r>
      <w:r w:rsidR="00343091">
        <w:rPr>
          <w:b/>
          <w:bCs/>
        </w:rPr>
        <w:t>1</w:t>
      </w:r>
      <w:r w:rsidR="009945C5">
        <w:rPr>
          <w:b/>
          <w:bCs/>
        </w:rPr>
        <w:t>8</w:t>
      </w:r>
      <w:r w:rsidR="00343091">
        <w:rPr>
          <w:b/>
          <w:bCs/>
        </w:rPr>
        <w:t>.12.202</w:t>
      </w:r>
      <w:r w:rsidR="009945C5">
        <w:rPr>
          <w:b/>
          <w:bCs/>
        </w:rPr>
        <w:t>5</w:t>
      </w:r>
      <w:r>
        <w:rPr>
          <w:b/>
          <w:bCs/>
        </w:rPr>
        <w:t xml:space="preserve"> № </w:t>
      </w:r>
      <w:r w:rsidR="009945C5">
        <w:rPr>
          <w:b/>
          <w:bCs/>
        </w:rPr>
        <w:t>6</w:t>
      </w:r>
      <w:r w:rsidR="004C588B">
        <w:rPr>
          <w:b/>
          <w:bCs/>
        </w:rPr>
        <w:t xml:space="preserve"> </w:t>
      </w:r>
      <w:r w:rsidR="00D91D4D">
        <w:rPr>
          <w:b/>
          <w:bCs/>
        </w:rPr>
        <w:t>п. 4</w:t>
      </w:r>
      <w:r>
        <w:rPr>
          <w:b/>
          <w:bCs/>
        </w:rPr>
        <w:t xml:space="preserve"> «О местном бюджете (бюджете </w:t>
      </w:r>
    </w:p>
    <w:p w:rsidR="00162616" w:rsidRDefault="00E24CCE" w:rsidP="00162616">
      <w:pPr>
        <w:pStyle w:val="FR4"/>
        <w:widowControl/>
        <w:jc w:val="center"/>
        <w:rPr>
          <w:b/>
          <w:bCs/>
        </w:rPr>
      </w:pPr>
      <w:r>
        <w:rPr>
          <w:b/>
          <w:bCs/>
        </w:rPr>
        <w:t>м</w:t>
      </w:r>
      <w:r w:rsidR="00162616">
        <w:rPr>
          <w:b/>
          <w:bCs/>
        </w:rPr>
        <w:t xml:space="preserve">униципального образования город </w:t>
      </w:r>
      <w:r>
        <w:rPr>
          <w:b/>
          <w:bCs/>
        </w:rPr>
        <w:t>Краснодар) на 20</w:t>
      </w:r>
      <w:r w:rsidR="00F032B7">
        <w:rPr>
          <w:b/>
          <w:bCs/>
        </w:rPr>
        <w:t>2</w:t>
      </w:r>
      <w:r w:rsidR="009945C5">
        <w:rPr>
          <w:b/>
          <w:bCs/>
        </w:rPr>
        <w:t>6</w:t>
      </w:r>
      <w:r>
        <w:rPr>
          <w:b/>
          <w:bCs/>
        </w:rPr>
        <w:t xml:space="preserve"> год</w:t>
      </w:r>
    </w:p>
    <w:p w:rsidR="00162616" w:rsidRDefault="00903063" w:rsidP="00162616">
      <w:pPr>
        <w:pStyle w:val="FR4"/>
        <w:widowControl/>
        <w:jc w:val="center"/>
        <w:rPr>
          <w:b/>
          <w:bCs/>
        </w:rPr>
      </w:pPr>
      <w:r>
        <w:rPr>
          <w:b/>
          <w:bCs/>
        </w:rPr>
        <w:t xml:space="preserve"> и на плановый период 2</w:t>
      </w:r>
      <w:r w:rsidR="00180180">
        <w:rPr>
          <w:b/>
          <w:bCs/>
        </w:rPr>
        <w:t>0</w:t>
      </w:r>
      <w:r w:rsidR="00343091">
        <w:rPr>
          <w:b/>
          <w:bCs/>
        </w:rPr>
        <w:t>2</w:t>
      </w:r>
      <w:r w:rsidR="009945C5">
        <w:rPr>
          <w:b/>
          <w:bCs/>
        </w:rPr>
        <w:t>7</w:t>
      </w:r>
      <w:r w:rsidR="00F82E3B">
        <w:rPr>
          <w:b/>
          <w:bCs/>
        </w:rPr>
        <w:t xml:space="preserve"> и 202</w:t>
      </w:r>
      <w:r w:rsidR="009945C5">
        <w:rPr>
          <w:b/>
          <w:bCs/>
        </w:rPr>
        <w:t>8</w:t>
      </w:r>
      <w:r>
        <w:rPr>
          <w:b/>
          <w:bCs/>
        </w:rPr>
        <w:t xml:space="preserve"> годов</w:t>
      </w:r>
      <w:r w:rsidR="00E24CCE">
        <w:rPr>
          <w:b/>
          <w:bCs/>
        </w:rPr>
        <w:t xml:space="preserve">» </w:t>
      </w:r>
      <w:r w:rsidR="006E2043">
        <w:rPr>
          <w:b/>
          <w:bCs/>
        </w:rPr>
        <w:t>н</w:t>
      </w:r>
      <w:r w:rsidR="00E24CCE">
        <w:rPr>
          <w:b/>
          <w:bCs/>
        </w:rPr>
        <w:t>а</w:t>
      </w:r>
      <w:r w:rsidR="006E2043">
        <w:rPr>
          <w:b/>
          <w:bCs/>
        </w:rPr>
        <w:t xml:space="preserve"> </w:t>
      </w:r>
      <w:r w:rsidR="00E24CCE">
        <w:rPr>
          <w:b/>
          <w:bCs/>
        </w:rPr>
        <w:t>рассмотрение</w:t>
      </w:r>
    </w:p>
    <w:p w:rsidR="00E24CCE" w:rsidRDefault="00E24CCE" w:rsidP="00162616">
      <w:pPr>
        <w:pStyle w:val="FR4"/>
        <w:widowControl/>
        <w:jc w:val="center"/>
        <w:rPr>
          <w:b/>
          <w:bCs/>
        </w:rPr>
      </w:pPr>
      <w:r>
        <w:rPr>
          <w:b/>
          <w:bCs/>
        </w:rPr>
        <w:t>городской Думы Краснодара</w:t>
      </w:r>
    </w:p>
    <w:p w:rsidR="00E24CCE" w:rsidRDefault="00E24CCE">
      <w:pPr>
        <w:pStyle w:val="FR4"/>
        <w:widowControl/>
        <w:rPr>
          <w:snapToGrid/>
        </w:rPr>
      </w:pPr>
    </w:p>
    <w:p w:rsidR="00E24CCE" w:rsidRDefault="00C45854">
      <w:pPr>
        <w:pStyle w:val="FR4"/>
        <w:widowControl/>
        <w:rPr>
          <w:snapToGrid/>
        </w:rPr>
      </w:pPr>
      <w:r>
        <w:rPr>
          <w:snapToGrid/>
        </w:rPr>
        <w:t xml:space="preserve"> </w:t>
      </w:r>
    </w:p>
    <w:p w:rsidR="0065485E" w:rsidRDefault="0065485E">
      <w:pPr>
        <w:pStyle w:val="FR4"/>
        <w:widowControl/>
        <w:rPr>
          <w:snapToGrid/>
        </w:rPr>
      </w:pPr>
    </w:p>
    <w:p w:rsidR="003B5247" w:rsidRPr="003B5247" w:rsidRDefault="00E24CCE" w:rsidP="003B5247">
      <w:pPr>
        <w:ind w:firstLine="709"/>
        <w:jc w:val="both"/>
        <w:rPr>
          <w:sz w:val="28"/>
          <w:szCs w:val="28"/>
        </w:rPr>
      </w:pPr>
      <w:r w:rsidRPr="003B5247">
        <w:rPr>
          <w:sz w:val="28"/>
          <w:szCs w:val="28"/>
        </w:rPr>
        <w:t xml:space="preserve">В соответствии с </w:t>
      </w:r>
      <w:r w:rsidR="009E3AC0">
        <w:rPr>
          <w:sz w:val="28"/>
          <w:szCs w:val="28"/>
        </w:rPr>
        <w:t xml:space="preserve">подразделом </w:t>
      </w:r>
      <w:r w:rsidR="009E3AC0">
        <w:rPr>
          <w:sz w:val="28"/>
          <w:szCs w:val="28"/>
          <w:lang w:val="en-US"/>
        </w:rPr>
        <w:t>III</w:t>
      </w:r>
      <w:r w:rsidR="009E3AC0">
        <w:rPr>
          <w:sz w:val="28"/>
          <w:szCs w:val="28"/>
        </w:rPr>
        <w:t>.</w:t>
      </w:r>
      <w:r w:rsidR="009E3AC0">
        <w:rPr>
          <w:sz w:val="28"/>
          <w:szCs w:val="28"/>
          <w:lang w:val="en-US"/>
        </w:rPr>
        <w:t>XII</w:t>
      </w:r>
      <w:r w:rsidR="009E3AC0">
        <w:rPr>
          <w:sz w:val="28"/>
          <w:szCs w:val="28"/>
        </w:rPr>
        <w:t xml:space="preserve"> раздела </w:t>
      </w:r>
      <w:r w:rsidR="009E3AC0">
        <w:rPr>
          <w:sz w:val="28"/>
          <w:szCs w:val="28"/>
          <w:lang w:val="en-US"/>
        </w:rPr>
        <w:t>III</w:t>
      </w:r>
      <w:r w:rsidRPr="003B5247">
        <w:rPr>
          <w:sz w:val="28"/>
          <w:szCs w:val="28"/>
        </w:rPr>
        <w:t xml:space="preserve"> Инструкции по делопроизводству в администрации муниципального образования город Краснодар </w:t>
      </w:r>
      <w:r w:rsidR="00213D27">
        <w:rPr>
          <w:sz w:val="28"/>
          <w:szCs w:val="28"/>
        </w:rPr>
        <w:t xml:space="preserve">               </w:t>
      </w:r>
      <w:r w:rsidRPr="003B5247">
        <w:rPr>
          <w:sz w:val="28"/>
          <w:szCs w:val="28"/>
        </w:rPr>
        <w:t xml:space="preserve">п о с </w:t>
      </w:r>
      <w:proofErr w:type="gramStart"/>
      <w:r w:rsidRPr="003B5247">
        <w:rPr>
          <w:sz w:val="28"/>
          <w:szCs w:val="28"/>
        </w:rPr>
        <w:t>т</w:t>
      </w:r>
      <w:proofErr w:type="gramEnd"/>
      <w:r w:rsidRPr="003B5247">
        <w:rPr>
          <w:sz w:val="28"/>
          <w:szCs w:val="28"/>
        </w:rPr>
        <w:t xml:space="preserve"> а н о в л я ю:</w:t>
      </w:r>
    </w:p>
    <w:p w:rsidR="00E24CCE" w:rsidRPr="003B5247" w:rsidRDefault="00E24CCE" w:rsidP="003B5247">
      <w:pPr>
        <w:ind w:firstLine="709"/>
        <w:jc w:val="both"/>
        <w:rPr>
          <w:sz w:val="28"/>
          <w:szCs w:val="28"/>
        </w:rPr>
      </w:pPr>
      <w:r w:rsidRPr="003B5247">
        <w:rPr>
          <w:sz w:val="28"/>
          <w:szCs w:val="28"/>
        </w:rPr>
        <w:t xml:space="preserve">1. Внести проект решения городской Думы Краснодара «О внесении изменений в решение городской Думы Краснодара от </w:t>
      </w:r>
      <w:r w:rsidR="00AC0826" w:rsidRPr="003B5247">
        <w:rPr>
          <w:bCs/>
          <w:sz w:val="28"/>
          <w:szCs w:val="28"/>
        </w:rPr>
        <w:t>1</w:t>
      </w:r>
      <w:r w:rsidR="009945C5">
        <w:rPr>
          <w:bCs/>
          <w:sz w:val="28"/>
          <w:szCs w:val="28"/>
        </w:rPr>
        <w:t>8</w:t>
      </w:r>
      <w:r w:rsidR="00343091">
        <w:rPr>
          <w:bCs/>
          <w:sz w:val="28"/>
          <w:szCs w:val="28"/>
        </w:rPr>
        <w:t>.12.202</w:t>
      </w:r>
      <w:r w:rsidR="009945C5">
        <w:rPr>
          <w:bCs/>
          <w:sz w:val="28"/>
          <w:szCs w:val="28"/>
        </w:rPr>
        <w:t>5</w:t>
      </w:r>
      <w:r w:rsidR="00343091">
        <w:rPr>
          <w:bCs/>
          <w:sz w:val="28"/>
          <w:szCs w:val="28"/>
        </w:rPr>
        <w:t xml:space="preserve"> № </w:t>
      </w:r>
      <w:r w:rsidR="009945C5">
        <w:rPr>
          <w:bCs/>
          <w:sz w:val="28"/>
          <w:szCs w:val="28"/>
        </w:rPr>
        <w:t>6</w:t>
      </w:r>
      <w:r w:rsidR="00BA4FED">
        <w:t> </w:t>
      </w:r>
      <w:r w:rsidR="007F6DF8" w:rsidRPr="003B5247">
        <w:rPr>
          <w:bCs/>
          <w:sz w:val="28"/>
          <w:szCs w:val="28"/>
        </w:rPr>
        <w:t>п.</w:t>
      </w:r>
      <w:r w:rsidR="00BA4FED">
        <w:rPr>
          <w:bCs/>
          <w:sz w:val="28"/>
          <w:szCs w:val="28"/>
        </w:rPr>
        <w:t> </w:t>
      </w:r>
      <w:r w:rsidR="00D91D4D">
        <w:rPr>
          <w:bCs/>
          <w:sz w:val="28"/>
          <w:szCs w:val="28"/>
        </w:rPr>
        <w:t xml:space="preserve">4 </w:t>
      </w:r>
      <w:r w:rsidR="00615E67" w:rsidRPr="003B5247">
        <w:rPr>
          <w:b/>
          <w:bCs/>
          <w:sz w:val="28"/>
          <w:szCs w:val="28"/>
        </w:rPr>
        <w:t xml:space="preserve"> </w:t>
      </w:r>
      <w:r w:rsidR="003B5247">
        <w:rPr>
          <w:b/>
          <w:bCs/>
          <w:sz w:val="28"/>
          <w:szCs w:val="28"/>
        </w:rPr>
        <w:t xml:space="preserve">                                      </w:t>
      </w:r>
      <w:proofErr w:type="gramStart"/>
      <w:r w:rsidR="003B5247">
        <w:rPr>
          <w:b/>
          <w:bCs/>
          <w:sz w:val="28"/>
          <w:szCs w:val="28"/>
        </w:rPr>
        <w:t xml:space="preserve">   </w:t>
      </w:r>
      <w:r w:rsidRPr="003B5247">
        <w:rPr>
          <w:sz w:val="28"/>
          <w:szCs w:val="28"/>
        </w:rPr>
        <w:t>«</w:t>
      </w:r>
      <w:proofErr w:type="gramEnd"/>
      <w:r w:rsidRPr="003B5247">
        <w:rPr>
          <w:sz w:val="28"/>
          <w:szCs w:val="28"/>
        </w:rPr>
        <w:t xml:space="preserve">О местном бюджете (бюджете муниципального образования город Краснодар) </w:t>
      </w:r>
      <w:r w:rsidR="00AC0826" w:rsidRPr="003B5247">
        <w:rPr>
          <w:bCs/>
          <w:sz w:val="28"/>
          <w:szCs w:val="28"/>
        </w:rPr>
        <w:t>на 202</w:t>
      </w:r>
      <w:r w:rsidR="009945C5">
        <w:rPr>
          <w:bCs/>
          <w:sz w:val="28"/>
          <w:szCs w:val="28"/>
        </w:rPr>
        <w:t>6</w:t>
      </w:r>
      <w:r w:rsidR="00AC0826" w:rsidRPr="003B5247">
        <w:rPr>
          <w:bCs/>
          <w:sz w:val="28"/>
          <w:szCs w:val="28"/>
        </w:rPr>
        <w:t xml:space="preserve"> год и на плановый период 202</w:t>
      </w:r>
      <w:r w:rsidR="009945C5">
        <w:rPr>
          <w:bCs/>
          <w:sz w:val="28"/>
          <w:szCs w:val="28"/>
        </w:rPr>
        <w:t>7</w:t>
      </w:r>
      <w:r w:rsidR="00AC0826" w:rsidRPr="003B5247">
        <w:rPr>
          <w:bCs/>
          <w:sz w:val="28"/>
          <w:szCs w:val="28"/>
        </w:rPr>
        <w:t xml:space="preserve"> и 202</w:t>
      </w:r>
      <w:r w:rsidR="009945C5">
        <w:rPr>
          <w:bCs/>
          <w:sz w:val="28"/>
          <w:szCs w:val="28"/>
        </w:rPr>
        <w:t>8</w:t>
      </w:r>
      <w:r w:rsidR="00903063" w:rsidRPr="003B5247">
        <w:rPr>
          <w:bCs/>
          <w:sz w:val="28"/>
          <w:szCs w:val="28"/>
        </w:rPr>
        <w:t xml:space="preserve"> годов</w:t>
      </w:r>
      <w:r w:rsidRPr="003B5247">
        <w:rPr>
          <w:sz w:val="28"/>
          <w:szCs w:val="28"/>
        </w:rPr>
        <w:t xml:space="preserve">» </w:t>
      </w:r>
      <w:r w:rsidRPr="003B5247">
        <w:rPr>
          <w:bCs/>
          <w:sz w:val="28"/>
          <w:szCs w:val="28"/>
        </w:rPr>
        <w:t xml:space="preserve">на рассмотрение городской Думы </w:t>
      </w:r>
      <w:r w:rsidRPr="003B5247">
        <w:rPr>
          <w:sz w:val="28"/>
          <w:szCs w:val="28"/>
        </w:rPr>
        <w:t>Краснодара (прилагается).</w:t>
      </w:r>
    </w:p>
    <w:p w:rsidR="002F5682" w:rsidRDefault="00E81CD5" w:rsidP="003B5247">
      <w:pPr>
        <w:pStyle w:val="FR4"/>
        <w:widowControl/>
        <w:ind w:firstLine="709"/>
        <w:rPr>
          <w:snapToGrid/>
          <w:szCs w:val="28"/>
        </w:rPr>
      </w:pPr>
      <w:r>
        <w:rPr>
          <w:snapToGrid/>
          <w:szCs w:val="28"/>
        </w:rPr>
        <w:t>2. </w:t>
      </w:r>
      <w:r w:rsidR="002F5682" w:rsidRPr="003B5247">
        <w:rPr>
          <w:snapToGrid/>
          <w:szCs w:val="28"/>
        </w:rPr>
        <w:t>Назначить представителем главы муниципального образования город Краснодар при обсуждении данного проекта решения в городской Думе Крас</w:t>
      </w:r>
      <w:r w:rsidR="00EF505F">
        <w:rPr>
          <w:snapToGrid/>
          <w:szCs w:val="28"/>
        </w:rPr>
        <w:t>нодара</w:t>
      </w:r>
      <w:r w:rsidR="00770E5D">
        <w:rPr>
          <w:snapToGrid/>
          <w:szCs w:val="28"/>
        </w:rPr>
        <w:t xml:space="preserve"> </w:t>
      </w:r>
      <w:r w:rsidR="002F5682" w:rsidRPr="003B5247">
        <w:rPr>
          <w:snapToGrid/>
          <w:szCs w:val="28"/>
        </w:rPr>
        <w:t>директора департамента финансов</w:t>
      </w:r>
      <w:r w:rsidR="001C14D9" w:rsidRPr="003B5247">
        <w:rPr>
          <w:snapToGrid/>
          <w:szCs w:val="28"/>
        </w:rPr>
        <w:t xml:space="preserve"> администрации муниципального образования город Краснодар</w:t>
      </w:r>
      <w:r w:rsidR="002F5682" w:rsidRPr="003B5247">
        <w:rPr>
          <w:snapToGrid/>
          <w:szCs w:val="28"/>
        </w:rPr>
        <w:t xml:space="preserve"> </w:t>
      </w:r>
      <w:proofErr w:type="spellStart"/>
      <w:r w:rsidR="00EF505F">
        <w:rPr>
          <w:snapToGrid/>
          <w:szCs w:val="28"/>
        </w:rPr>
        <w:t>А.С.Чулкова</w:t>
      </w:r>
      <w:proofErr w:type="spellEnd"/>
      <w:r w:rsidR="00DF3675" w:rsidRPr="003B5247">
        <w:rPr>
          <w:snapToGrid/>
          <w:szCs w:val="28"/>
        </w:rPr>
        <w:t>.</w:t>
      </w:r>
    </w:p>
    <w:p w:rsidR="00612EAF" w:rsidRPr="003B5247" w:rsidRDefault="00612EAF" w:rsidP="003B5247">
      <w:pPr>
        <w:pStyle w:val="FR4"/>
        <w:widowControl/>
        <w:ind w:firstLine="709"/>
        <w:rPr>
          <w:snapToGrid/>
          <w:szCs w:val="28"/>
        </w:rPr>
      </w:pPr>
      <w:r w:rsidRPr="00612EAF">
        <w:rPr>
          <w:szCs w:val="28"/>
        </w:rPr>
        <w:t>3. Настоящее</w:t>
      </w:r>
      <w:r>
        <w:rPr>
          <w:snapToGrid/>
          <w:szCs w:val="28"/>
        </w:rPr>
        <w:t xml:space="preserve"> постановление вступает в силу с момента его подписания.</w:t>
      </w:r>
    </w:p>
    <w:p w:rsidR="00E24CCE" w:rsidRPr="00E474A8" w:rsidRDefault="00612EAF" w:rsidP="00E474A8">
      <w:pPr>
        <w:pStyle w:val="FR4"/>
        <w:widowControl/>
        <w:ind w:firstLine="709"/>
        <w:rPr>
          <w:szCs w:val="28"/>
        </w:rPr>
      </w:pPr>
      <w:r>
        <w:rPr>
          <w:szCs w:val="28"/>
        </w:rPr>
        <w:t>4</w:t>
      </w:r>
      <w:r w:rsidR="00E81CD5">
        <w:rPr>
          <w:szCs w:val="28"/>
        </w:rPr>
        <w:t>. </w:t>
      </w:r>
      <w:r w:rsidR="002F5682" w:rsidRPr="003B5247">
        <w:rPr>
          <w:szCs w:val="28"/>
        </w:rPr>
        <w:t>Контроль за выполнением настоя</w:t>
      </w:r>
      <w:r w:rsidR="00DB531C" w:rsidRPr="003B5247">
        <w:rPr>
          <w:szCs w:val="28"/>
        </w:rPr>
        <w:t xml:space="preserve">щего постановления возложить </w:t>
      </w:r>
      <w:r w:rsidR="002B2DE7" w:rsidRPr="003B5247">
        <w:rPr>
          <w:szCs w:val="28"/>
        </w:rPr>
        <w:t>на</w:t>
      </w:r>
      <w:r w:rsidR="006467D0" w:rsidRPr="003B5247">
        <w:rPr>
          <w:szCs w:val="28"/>
        </w:rPr>
        <w:t xml:space="preserve"> </w:t>
      </w:r>
      <w:r w:rsidR="00CA420B">
        <w:rPr>
          <w:szCs w:val="28"/>
        </w:rPr>
        <w:t xml:space="preserve">                     первого </w:t>
      </w:r>
      <w:r w:rsidR="002F5682" w:rsidRPr="003B5247">
        <w:rPr>
          <w:szCs w:val="28"/>
        </w:rPr>
        <w:t>заместителя главы муниципально</w:t>
      </w:r>
      <w:r w:rsidR="00A31065" w:rsidRPr="003B5247">
        <w:rPr>
          <w:szCs w:val="28"/>
        </w:rPr>
        <w:t xml:space="preserve">го образования город Краснодар </w:t>
      </w:r>
      <w:r w:rsidR="006A7FDE" w:rsidRPr="003B5247">
        <w:rPr>
          <w:szCs w:val="28"/>
        </w:rPr>
        <w:t xml:space="preserve">                     </w:t>
      </w:r>
      <w:proofErr w:type="spellStart"/>
      <w:r w:rsidR="00233887">
        <w:rPr>
          <w:szCs w:val="28"/>
        </w:rPr>
        <w:t>Д.Ю.Васильева</w:t>
      </w:r>
      <w:proofErr w:type="spellEnd"/>
      <w:r w:rsidR="002F5682" w:rsidRPr="003B5247">
        <w:rPr>
          <w:szCs w:val="28"/>
        </w:rPr>
        <w:t>.</w:t>
      </w:r>
    </w:p>
    <w:p w:rsidR="000A2D06" w:rsidRDefault="000A2D06">
      <w:pPr>
        <w:rPr>
          <w:sz w:val="28"/>
        </w:rPr>
      </w:pPr>
    </w:p>
    <w:p w:rsidR="00A36B10" w:rsidRDefault="00A36B10">
      <w:pPr>
        <w:rPr>
          <w:sz w:val="28"/>
        </w:rPr>
      </w:pPr>
    </w:p>
    <w:p w:rsidR="00E474A8" w:rsidRDefault="00E474A8">
      <w:pPr>
        <w:rPr>
          <w:sz w:val="28"/>
        </w:rPr>
      </w:pPr>
    </w:p>
    <w:p w:rsidR="00CE49B9" w:rsidRDefault="00B5007A">
      <w:pPr>
        <w:rPr>
          <w:sz w:val="28"/>
        </w:rPr>
      </w:pPr>
      <w:r>
        <w:rPr>
          <w:sz w:val="28"/>
        </w:rPr>
        <w:t>Г</w:t>
      </w:r>
      <w:r w:rsidR="0028443E">
        <w:rPr>
          <w:sz w:val="28"/>
        </w:rPr>
        <w:t>л</w:t>
      </w:r>
      <w:r w:rsidR="00BD73FF" w:rsidRPr="007732EC">
        <w:rPr>
          <w:sz w:val="28"/>
        </w:rPr>
        <w:t>ав</w:t>
      </w:r>
      <w:r>
        <w:rPr>
          <w:sz w:val="28"/>
        </w:rPr>
        <w:t>а</w:t>
      </w:r>
      <w:r w:rsidR="00507FE8">
        <w:rPr>
          <w:sz w:val="28"/>
        </w:rPr>
        <w:t xml:space="preserve"> </w:t>
      </w:r>
      <w:r w:rsidR="00E24CCE" w:rsidRPr="007732EC">
        <w:rPr>
          <w:sz w:val="28"/>
        </w:rPr>
        <w:t>муниципального</w:t>
      </w:r>
      <w:r w:rsidR="00A22FDE" w:rsidRPr="007732EC">
        <w:rPr>
          <w:sz w:val="28"/>
        </w:rPr>
        <w:t xml:space="preserve"> образования</w:t>
      </w:r>
      <w:r w:rsidR="00CE49B9">
        <w:rPr>
          <w:sz w:val="28"/>
        </w:rPr>
        <w:t xml:space="preserve"> </w:t>
      </w:r>
    </w:p>
    <w:p w:rsidR="00E24CCE" w:rsidRPr="007732EC" w:rsidRDefault="0050295E">
      <w:pPr>
        <w:rPr>
          <w:sz w:val="28"/>
        </w:rPr>
      </w:pPr>
      <w:r w:rsidRPr="007732EC">
        <w:rPr>
          <w:sz w:val="28"/>
        </w:rPr>
        <w:t>г</w:t>
      </w:r>
      <w:r w:rsidR="00E24CCE" w:rsidRPr="007732EC">
        <w:rPr>
          <w:sz w:val="28"/>
        </w:rPr>
        <w:t>ород</w:t>
      </w:r>
      <w:r w:rsidRPr="007732EC">
        <w:rPr>
          <w:sz w:val="28"/>
        </w:rPr>
        <w:t xml:space="preserve"> </w:t>
      </w:r>
      <w:r w:rsidR="00CF4B73" w:rsidRPr="007732EC">
        <w:rPr>
          <w:sz w:val="28"/>
        </w:rPr>
        <w:t>Краснодар</w:t>
      </w:r>
      <w:r w:rsidR="00CF4B73" w:rsidRPr="007732EC">
        <w:rPr>
          <w:sz w:val="28"/>
        </w:rPr>
        <w:tab/>
      </w:r>
      <w:r w:rsidR="007B2EF1" w:rsidRPr="007732EC">
        <w:rPr>
          <w:sz w:val="28"/>
        </w:rPr>
        <w:t xml:space="preserve">                    </w:t>
      </w:r>
      <w:r w:rsidR="00854F03" w:rsidRPr="007732EC">
        <w:rPr>
          <w:sz w:val="28"/>
        </w:rPr>
        <w:tab/>
      </w:r>
      <w:r w:rsidR="00854F03" w:rsidRPr="007732EC">
        <w:rPr>
          <w:sz w:val="28"/>
        </w:rPr>
        <w:tab/>
      </w:r>
      <w:r w:rsidR="00854F03" w:rsidRPr="007732EC">
        <w:rPr>
          <w:sz w:val="28"/>
        </w:rPr>
        <w:tab/>
      </w:r>
      <w:r w:rsidR="00854F03" w:rsidRPr="007732EC">
        <w:rPr>
          <w:sz w:val="28"/>
        </w:rPr>
        <w:tab/>
      </w:r>
      <w:r w:rsidR="00854F03" w:rsidRPr="007732EC">
        <w:rPr>
          <w:sz w:val="28"/>
        </w:rPr>
        <w:tab/>
      </w:r>
      <w:r w:rsidR="00854F03" w:rsidRPr="007732EC">
        <w:rPr>
          <w:sz w:val="28"/>
        </w:rPr>
        <w:tab/>
      </w:r>
      <w:r w:rsidR="00854F03" w:rsidRPr="007732EC">
        <w:rPr>
          <w:sz w:val="28"/>
        </w:rPr>
        <w:tab/>
      </w:r>
      <w:r w:rsidR="00646C89" w:rsidRPr="007732EC">
        <w:rPr>
          <w:sz w:val="28"/>
        </w:rPr>
        <w:t xml:space="preserve"> </w:t>
      </w:r>
      <w:r w:rsidR="00B5007A">
        <w:rPr>
          <w:sz w:val="28"/>
        </w:rPr>
        <w:t>Е.М.Наумов</w:t>
      </w:r>
    </w:p>
    <w:p w:rsidR="001D3F64" w:rsidRPr="007732EC" w:rsidRDefault="001D3F64" w:rsidP="001D3F64"/>
    <w:p w:rsidR="005A1DE4" w:rsidRPr="003B3A10" w:rsidRDefault="005A1DE4" w:rsidP="008B46E8">
      <w:pPr>
        <w:pStyle w:val="3"/>
        <w:keepLines/>
        <w:pageBreakBefore/>
        <w:jc w:val="center"/>
        <w:rPr>
          <w:color w:val="000000"/>
        </w:rPr>
      </w:pPr>
      <w:r w:rsidRPr="003B3A10">
        <w:rPr>
          <w:color w:val="000000"/>
        </w:rPr>
        <w:lastRenderedPageBreak/>
        <w:t>ЛИСТ СОГЛАСОВАНИЯ</w:t>
      </w:r>
    </w:p>
    <w:p w:rsidR="005A1DE4" w:rsidRPr="003B3A10" w:rsidRDefault="005A1DE4" w:rsidP="005A1DE4">
      <w:pPr>
        <w:pStyle w:val="20"/>
        <w:tabs>
          <w:tab w:val="left" w:pos="4962"/>
        </w:tabs>
        <w:ind w:left="-57"/>
        <w:jc w:val="center"/>
        <w:rPr>
          <w:color w:val="000000"/>
        </w:rPr>
      </w:pPr>
      <w:r w:rsidRPr="003B3A10">
        <w:rPr>
          <w:color w:val="000000"/>
        </w:rPr>
        <w:t>проекта постановления администрации муниципального образования</w:t>
      </w:r>
    </w:p>
    <w:p w:rsidR="005A1DE4" w:rsidRPr="003B3A10" w:rsidRDefault="005A1DE4" w:rsidP="005A1DE4">
      <w:pPr>
        <w:pStyle w:val="20"/>
        <w:tabs>
          <w:tab w:val="left" w:pos="4962"/>
        </w:tabs>
        <w:ind w:left="-57"/>
        <w:jc w:val="center"/>
        <w:rPr>
          <w:color w:val="000000"/>
        </w:rPr>
      </w:pPr>
      <w:r w:rsidRPr="003B3A10">
        <w:rPr>
          <w:color w:val="000000"/>
        </w:rPr>
        <w:t xml:space="preserve">город Краснодар «О внесении проекта решения городской Думы Краснодара </w:t>
      </w:r>
    </w:p>
    <w:p w:rsidR="005A1DE4" w:rsidRPr="003B3A10" w:rsidRDefault="005A1DE4" w:rsidP="005A1DE4">
      <w:pPr>
        <w:pStyle w:val="20"/>
        <w:tabs>
          <w:tab w:val="left" w:pos="4962"/>
        </w:tabs>
        <w:ind w:left="-57"/>
        <w:jc w:val="center"/>
        <w:rPr>
          <w:bCs/>
          <w:color w:val="000000"/>
        </w:rPr>
      </w:pPr>
      <w:r w:rsidRPr="003B3A10">
        <w:rPr>
          <w:color w:val="000000"/>
        </w:rPr>
        <w:t xml:space="preserve">«О внесении изменений в решение городской Думы Краснодара от </w:t>
      </w:r>
      <w:r w:rsidR="007F6DF8">
        <w:rPr>
          <w:bCs/>
          <w:color w:val="000000"/>
        </w:rPr>
        <w:t>1</w:t>
      </w:r>
      <w:r w:rsidR="009945C5">
        <w:rPr>
          <w:bCs/>
          <w:color w:val="000000"/>
        </w:rPr>
        <w:t>8</w:t>
      </w:r>
      <w:r w:rsidR="00AC0826">
        <w:rPr>
          <w:bCs/>
          <w:color w:val="000000"/>
        </w:rPr>
        <w:t>.12.202</w:t>
      </w:r>
      <w:r w:rsidR="009945C5">
        <w:rPr>
          <w:bCs/>
          <w:color w:val="000000"/>
        </w:rPr>
        <w:t>5</w:t>
      </w:r>
      <w:r w:rsidR="00AC0826">
        <w:rPr>
          <w:bCs/>
          <w:color w:val="000000"/>
        </w:rPr>
        <w:t xml:space="preserve"> № </w:t>
      </w:r>
      <w:r w:rsidR="009945C5">
        <w:rPr>
          <w:bCs/>
          <w:color w:val="000000"/>
        </w:rPr>
        <w:t>6</w:t>
      </w:r>
      <w:r w:rsidR="007F6DF8">
        <w:rPr>
          <w:bCs/>
          <w:color w:val="000000"/>
        </w:rPr>
        <w:t xml:space="preserve"> п. </w:t>
      </w:r>
      <w:r w:rsidR="00D91D4D">
        <w:rPr>
          <w:bCs/>
          <w:color w:val="000000"/>
        </w:rPr>
        <w:t>4</w:t>
      </w:r>
      <w:r w:rsidRPr="003B3A10">
        <w:rPr>
          <w:b/>
          <w:bCs/>
          <w:color w:val="000000"/>
        </w:rPr>
        <w:t xml:space="preserve"> </w:t>
      </w:r>
      <w:r w:rsidRPr="003B3A10">
        <w:rPr>
          <w:color w:val="000000"/>
        </w:rPr>
        <w:t xml:space="preserve">«О местном бюджете (бюджете муниципального образования город Краснодар) </w:t>
      </w:r>
      <w:r w:rsidR="00343091">
        <w:rPr>
          <w:bCs/>
          <w:color w:val="000000"/>
        </w:rPr>
        <w:t>на 202</w:t>
      </w:r>
      <w:r w:rsidR="009945C5">
        <w:rPr>
          <w:bCs/>
          <w:color w:val="000000"/>
        </w:rPr>
        <w:t>6</w:t>
      </w:r>
      <w:r w:rsidR="00AC0826">
        <w:rPr>
          <w:bCs/>
          <w:color w:val="000000"/>
        </w:rPr>
        <w:t xml:space="preserve"> год и на плановый период 202</w:t>
      </w:r>
      <w:r w:rsidR="009945C5">
        <w:rPr>
          <w:bCs/>
          <w:color w:val="000000"/>
        </w:rPr>
        <w:t>7</w:t>
      </w:r>
      <w:r w:rsidR="00AC0826">
        <w:rPr>
          <w:bCs/>
          <w:color w:val="000000"/>
        </w:rPr>
        <w:t xml:space="preserve"> и 202</w:t>
      </w:r>
      <w:r w:rsidR="009945C5">
        <w:rPr>
          <w:bCs/>
          <w:color w:val="000000"/>
        </w:rPr>
        <w:t>8</w:t>
      </w:r>
      <w:r w:rsidRPr="003B3A10">
        <w:rPr>
          <w:bCs/>
          <w:color w:val="000000"/>
        </w:rPr>
        <w:t xml:space="preserve"> годов</w:t>
      </w:r>
      <w:r w:rsidRPr="003B3A10">
        <w:rPr>
          <w:color w:val="000000"/>
        </w:rPr>
        <w:t xml:space="preserve">» </w:t>
      </w:r>
    </w:p>
    <w:p w:rsidR="005A1DE4" w:rsidRPr="003B3A10" w:rsidRDefault="00CD4615" w:rsidP="005A1DE4">
      <w:pPr>
        <w:pStyle w:val="20"/>
        <w:tabs>
          <w:tab w:val="left" w:pos="4962"/>
        </w:tabs>
        <w:ind w:left="-57"/>
        <w:jc w:val="center"/>
        <w:rPr>
          <w:bCs/>
          <w:color w:val="000000"/>
        </w:rPr>
      </w:pPr>
      <w:r>
        <w:rPr>
          <w:bCs/>
          <w:color w:val="000000"/>
        </w:rPr>
        <w:t xml:space="preserve">на </w:t>
      </w:r>
      <w:r w:rsidR="005A1DE4" w:rsidRPr="003B3A10">
        <w:rPr>
          <w:bCs/>
          <w:color w:val="000000"/>
        </w:rPr>
        <w:t>рассмотрение городско</w:t>
      </w:r>
      <w:r w:rsidR="005A1DE4" w:rsidRPr="003B3A10">
        <w:rPr>
          <w:color w:val="000000"/>
        </w:rPr>
        <w:t>й Думы Краснодара»</w:t>
      </w:r>
    </w:p>
    <w:p w:rsidR="005A1DE4" w:rsidRDefault="005A1DE4" w:rsidP="005A1DE4">
      <w:pPr>
        <w:jc w:val="both"/>
        <w:rPr>
          <w:color w:val="000000"/>
          <w:sz w:val="28"/>
        </w:rPr>
      </w:pPr>
    </w:p>
    <w:p w:rsidR="00890B37" w:rsidRPr="003B3A10" w:rsidRDefault="00890B37" w:rsidP="005A1DE4">
      <w:pPr>
        <w:jc w:val="both"/>
        <w:rPr>
          <w:color w:val="000000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28"/>
        <w:gridCol w:w="2810"/>
      </w:tblGrid>
      <w:tr w:rsidR="003B3A10" w:rsidRPr="003B3A10" w:rsidTr="00BD4B2C">
        <w:tc>
          <w:tcPr>
            <w:tcW w:w="6828" w:type="dxa"/>
            <w:shd w:val="clear" w:color="auto" w:fill="auto"/>
          </w:tcPr>
          <w:p w:rsidR="005A1DE4" w:rsidRPr="003B3A10" w:rsidRDefault="005A1DE4" w:rsidP="00160EBE">
            <w:pPr>
              <w:jc w:val="both"/>
              <w:rPr>
                <w:color w:val="000000"/>
                <w:sz w:val="28"/>
              </w:rPr>
            </w:pPr>
            <w:r w:rsidRPr="003B3A10">
              <w:rPr>
                <w:color w:val="000000"/>
                <w:sz w:val="28"/>
              </w:rPr>
              <w:t>Проект внесён:</w:t>
            </w:r>
          </w:p>
          <w:p w:rsidR="005A1DE4" w:rsidRPr="003B3A10" w:rsidRDefault="005A1DE4" w:rsidP="00160EBE">
            <w:pPr>
              <w:pStyle w:val="FR4"/>
              <w:widowControl/>
              <w:tabs>
                <w:tab w:val="left" w:pos="9639"/>
              </w:tabs>
              <w:rPr>
                <w:snapToGrid/>
                <w:color w:val="000000"/>
              </w:rPr>
            </w:pPr>
            <w:r w:rsidRPr="003B3A10">
              <w:rPr>
                <w:snapToGrid/>
                <w:color w:val="000000"/>
              </w:rPr>
              <w:t xml:space="preserve">Департаментом финансов </w:t>
            </w:r>
          </w:p>
          <w:p w:rsidR="005A1DE4" w:rsidRPr="003B3A10" w:rsidRDefault="005A1DE4" w:rsidP="00160EBE">
            <w:pPr>
              <w:pStyle w:val="FR4"/>
              <w:widowControl/>
              <w:tabs>
                <w:tab w:val="left" w:pos="9639"/>
              </w:tabs>
              <w:rPr>
                <w:snapToGrid/>
                <w:color w:val="000000"/>
              </w:rPr>
            </w:pPr>
            <w:r w:rsidRPr="003B3A10">
              <w:rPr>
                <w:snapToGrid/>
                <w:color w:val="000000"/>
              </w:rPr>
              <w:t xml:space="preserve">администрации муниципального </w:t>
            </w:r>
          </w:p>
          <w:p w:rsidR="004468D2" w:rsidRPr="003B3A10" w:rsidRDefault="005A1DE4" w:rsidP="00674F16">
            <w:pPr>
              <w:pStyle w:val="FR4"/>
              <w:widowControl/>
              <w:tabs>
                <w:tab w:val="left" w:pos="7797"/>
              </w:tabs>
              <w:rPr>
                <w:color w:val="000000"/>
              </w:rPr>
            </w:pPr>
            <w:r w:rsidRPr="003B3A10">
              <w:rPr>
                <w:snapToGrid/>
                <w:color w:val="000000"/>
              </w:rPr>
              <w:t xml:space="preserve">образования </w:t>
            </w:r>
            <w:r w:rsidRPr="003B3A10">
              <w:rPr>
                <w:color w:val="000000"/>
              </w:rPr>
              <w:t xml:space="preserve">город Краснодар </w:t>
            </w:r>
          </w:p>
          <w:p w:rsidR="005A1DE4" w:rsidRDefault="00430521" w:rsidP="0043052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F65DA3">
              <w:rPr>
                <w:color w:val="000000"/>
                <w:sz w:val="28"/>
                <w:szCs w:val="28"/>
              </w:rPr>
              <w:t>иректо</w:t>
            </w:r>
            <w:r w:rsidR="005A1DE4" w:rsidRPr="003B3A10">
              <w:rPr>
                <w:color w:val="000000"/>
                <w:sz w:val="28"/>
                <w:szCs w:val="28"/>
              </w:rPr>
              <w:t xml:space="preserve">р департамента </w:t>
            </w:r>
          </w:p>
          <w:p w:rsidR="00686493" w:rsidRDefault="00686493" w:rsidP="00430521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86493" w:rsidRPr="003B3A10" w:rsidRDefault="00686493" w:rsidP="0043052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10" w:type="dxa"/>
            <w:shd w:val="clear" w:color="auto" w:fill="auto"/>
          </w:tcPr>
          <w:p w:rsidR="005A1DE4" w:rsidRPr="003B3A10" w:rsidRDefault="005A1DE4" w:rsidP="00160EBE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5A1DE4" w:rsidRPr="003B3A10" w:rsidRDefault="005A1DE4" w:rsidP="00160EBE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2A4014" w:rsidRDefault="002A4014" w:rsidP="002A4014">
            <w:pPr>
              <w:tabs>
                <w:tab w:val="left" w:pos="644"/>
              </w:tabs>
              <w:jc w:val="both"/>
              <w:rPr>
                <w:color w:val="000000"/>
                <w:sz w:val="28"/>
              </w:rPr>
            </w:pPr>
          </w:p>
          <w:p w:rsidR="008F3E5B" w:rsidRDefault="008F3E5B" w:rsidP="00DF3430">
            <w:pPr>
              <w:tabs>
                <w:tab w:val="left" w:pos="644"/>
              </w:tabs>
              <w:jc w:val="both"/>
              <w:rPr>
                <w:color w:val="000000"/>
                <w:sz w:val="28"/>
              </w:rPr>
            </w:pPr>
          </w:p>
          <w:p w:rsidR="0000652B" w:rsidRDefault="008F3E5B" w:rsidP="00DF3430">
            <w:pPr>
              <w:tabs>
                <w:tab w:val="left" w:pos="644"/>
              </w:tabs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</w:t>
            </w:r>
            <w:r w:rsidR="00411A22">
              <w:rPr>
                <w:color w:val="000000"/>
                <w:sz w:val="28"/>
              </w:rPr>
              <w:t xml:space="preserve">   </w:t>
            </w:r>
            <w:r w:rsidR="00430521">
              <w:rPr>
                <w:color w:val="000000"/>
                <w:sz w:val="28"/>
              </w:rPr>
              <w:t>А.С.Чулков</w:t>
            </w:r>
          </w:p>
          <w:p w:rsidR="00A9278C" w:rsidRPr="003B3A10" w:rsidRDefault="00A9278C" w:rsidP="00430521">
            <w:pPr>
              <w:tabs>
                <w:tab w:val="left" w:pos="644"/>
              </w:tabs>
              <w:jc w:val="both"/>
              <w:rPr>
                <w:color w:val="000000"/>
                <w:sz w:val="28"/>
              </w:rPr>
            </w:pPr>
          </w:p>
        </w:tc>
      </w:tr>
      <w:tr w:rsidR="003B3A10" w:rsidRPr="003B3A10" w:rsidTr="00BD4B2C">
        <w:tc>
          <w:tcPr>
            <w:tcW w:w="6828" w:type="dxa"/>
            <w:shd w:val="clear" w:color="auto" w:fill="auto"/>
          </w:tcPr>
          <w:p w:rsidR="003B1383" w:rsidRDefault="005A1DE4" w:rsidP="003B1383">
            <w:pPr>
              <w:pStyle w:val="20"/>
              <w:tabs>
                <w:tab w:val="left" w:pos="7230"/>
              </w:tabs>
              <w:ind w:left="0"/>
              <w:rPr>
                <w:color w:val="000000"/>
                <w:szCs w:val="28"/>
              </w:rPr>
            </w:pPr>
            <w:r w:rsidRPr="003B3A10">
              <w:rPr>
                <w:color w:val="000000"/>
                <w:szCs w:val="28"/>
              </w:rPr>
              <w:t>Составитель проекта:</w:t>
            </w:r>
          </w:p>
          <w:p w:rsidR="0047257A" w:rsidRDefault="0047257A" w:rsidP="003B1383">
            <w:pPr>
              <w:pStyle w:val="20"/>
              <w:tabs>
                <w:tab w:val="left" w:pos="7230"/>
              </w:tabs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5A1DE4" w:rsidRPr="003B3A10">
              <w:rPr>
                <w:color w:val="000000"/>
                <w:szCs w:val="28"/>
              </w:rPr>
              <w:t xml:space="preserve">ачальник </w:t>
            </w:r>
            <w:r w:rsidR="003B1383">
              <w:rPr>
                <w:color w:val="000000"/>
                <w:szCs w:val="28"/>
              </w:rPr>
              <w:t>о</w:t>
            </w:r>
            <w:r w:rsidR="009130E1" w:rsidRPr="003B3A10">
              <w:rPr>
                <w:color w:val="000000"/>
                <w:szCs w:val="28"/>
              </w:rPr>
              <w:t>тдела</w:t>
            </w:r>
            <w:r>
              <w:rPr>
                <w:color w:val="000000"/>
                <w:szCs w:val="28"/>
              </w:rPr>
              <w:t xml:space="preserve"> </w:t>
            </w:r>
            <w:r w:rsidR="003B1383">
              <w:rPr>
                <w:color w:val="000000"/>
                <w:szCs w:val="28"/>
              </w:rPr>
              <w:t>с</w:t>
            </w:r>
            <w:r w:rsidR="00A04EC0" w:rsidRPr="003B3A10">
              <w:rPr>
                <w:color w:val="000000"/>
                <w:szCs w:val="28"/>
              </w:rPr>
              <w:t>водного</w:t>
            </w:r>
          </w:p>
          <w:p w:rsidR="005A1DE4" w:rsidRDefault="005A1DE4" w:rsidP="003B1383">
            <w:pPr>
              <w:pStyle w:val="20"/>
              <w:tabs>
                <w:tab w:val="left" w:pos="7230"/>
              </w:tabs>
              <w:ind w:left="0"/>
              <w:rPr>
                <w:color w:val="000000"/>
                <w:szCs w:val="28"/>
              </w:rPr>
            </w:pPr>
            <w:r w:rsidRPr="003B3A10">
              <w:rPr>
                <w:color w:val="000000"/>
                <w:szCs w:val="28"/>
              </w:rPr>
              <w:t>планирования департамент</w:t>
            </w:r>
            <w:r w:rsidR="00A9278C">
              <w:rPr>
                <w:color w:val="000000"/>
                <w:szCs w:val="28"/>
              </w:rPr>
              <w:t>а</w:t>
            </w:r>
          </w:p>
          <w:p w:rsidR="00686493" w:rsidRDefault="00686493" w:rsidP="003B1383">
            <w:pPr>
              <w:pStyle w:val="20"/>
              <w:tabs>
                <w:tab w:val="left" w:pos="7230"/>
              </w:tabs>
              <w:ind w:left="0"/>
              <w:rPr>
                <w:color w:val="000000"/>
                <w:szCs w:val="28"/>
              </w:rPr>
            </w:pPr>
          </w:p>
          <w:p w:rsidR="003B1383" w:rsidRPr="003B3A10" w:rsidRDefault="003B1383" w:rsidP="003B1383">
            <w:pPr>
              <w:pStyle w:val="20"/>
              <w:tabs>
                <w:tab w:val="left" w:pos="7230"/>
              </w:tabs>
              <w:ind w:left="0"/>
              <w:rPr>
                <w:color w:val="000000"/>
                <w:szCs w:val="28"/>
              </w:rPr>
            </w:pPr>
          </w:p>
        </w:tc>
        <w:tc>
          <w:tcPr>
            <w:tcW w:w="2810" w:type="dxa"/>
            <w:shd w:val="clear" w:color="auto" w:fill="auto"/>
          </w:tcPr>
          <w:p w:rsidR="005A1DE4" w:rsidRPr="003B3A10" w:rsidRDefault="005A1DE4" w:rsidP="00160EBE">
            <w:pPr>
              <w:ind w:left="676"/>
              <w:jc w:val="both"/>
              <w:rPr>
                <w:color w:val="000000"/>
                <w:sz w:val="28"/>
                <w:szCs w:val="28"/>
              </w:rPr>
            </w:pPr>
          </w:p>
          <w:p w:rsidR="0087493F" w:rsidRDefault="0087493F" w:rsidP="00F528EA">
            <w:pPr>
              <w:tabs>
                <w:tab w:val="left" w:pos="570"/>
                <w:tab w:val="left" w:pos="7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D06601" w:rsidRPr="003B3A10" w:rsidRDefault="0047257A" w:rsidP="00F528EA">
            <w:pPr>
              <w:tabs>
                <w:tab w:val="left" w:pos="570"/>
                <w:tab w:val="left" w:pos="78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</w:t>
            </w:r>
            <w:r w:rsidR="00411A22">
              <w:rPr>
                <w:color w:val="000000"/>
                <w:sz w:val="28"/>
                <w:szCs w:val="28"/>
              </w:rPr>
              <w:t xml:space="preserve">    </w:t>
            </w:r>
            <w:proofErr w:type="spellStart"/>
            <w:r>
              <w:rPr>
                <w:color w:val="000000"/>
                <w:sz w:val="28"/>
                <w:szCs w:val="28"/>
              </w:rPr>
              <w:t>М.В.Линник</w:t>
            </w:r>
            <w:proofErr w:type="spellEnd"/>
          </w:p>
          <w:p w:rsidR="005A1DE4" w:rsidRPr="003B3A10" w:rsidRDefault="005A1DE4" w:rsidP="00A9278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74156" w:rsidRPr="003B3A10" w:rsidTr="00BD4B2C">
        <w:tc>
          <w:tcPr>
            <w:tcW w:w="6828" w:type="dxa"/>
            <w:shd w:val="clear" w:color="auto" w:fill="auto"/>
          </w:tcPr>
          <w:p w:rsidR="00E74156" w:rsidRPr="003B3A10" w:rsidRDefault="00E74156" w:rsidP="00E74156">
            <w:pPr>
              <w:pStyle w:val="FR4"/>
              <w:widowControl/>
              <w:tabs>
                <w:tab w:val="left" w:pos="7695"/>
              </w:tabs>
              <w:rPr>
                <w:color w:val="000000"/>
              </w:rPr>
            </w:pPr>
            <w:r w:rsidRPr="003B3A10">
              <w:rPr>
                <w:color w:val="000000"/>
              </w:rPr>
              <w:t>Проект согласован:</w:t>
            </w:r>
          </w:p>
          <w:p w:rsidR="00C62D8F" w:rsidRDefault="00C62D8F" w:rsidP="00A40F68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Первый з</w:t>
            </w:r>
            <w:r w:rsidR="00A40F68">
              <w:rPr>
                <w:color w:val="000000"/>
                <w:szCs w:val="28"/>
              </w:rPr>
              <w:t>аместитель</w:t>
            </w:r>
            <w:r w:rsidR="00A40F68" w:rsidRPr="003B3A10">
              <w:rPr>
                <w:color w:val="000000"/>
                <w:szCs w:val="28"/>
              </w:rPr>
              <w:t xml:space="preserve"> главы</w:t>
            </w:r>
          </w:p>
          <w:p w:rsidR="00C62D8F" w:rsidRDefault="00C62D8F" w:rsidP="00A40F68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  <w:szCs w:val="28"/>
              </w:rPr>
            </w:pPr>
            <w:r>
              <w:rPr>
                <w:color w:val="000000"/>
              </w:rPr>
              <w:t>м</w:t>
            </w:r>
            <w:r w:rsidR="00A40F68" w:rsidRPr="003B3A10">
              <w:rPr>
                <w:color w:val="000000"/>
              </w:rPr>
              <w:t>униципального</w:t>
            </w:r>
            <w:r>
              <w:rPr>
                <w:color w:val="000000"/>
              </w:rPr>
              <w:t xml:space="preserve"> </w:t>
            </w:r>
            <w:r w:rsidR="00A40F68">
              <w:rPr>
                <w:color w:val="000000"/>
              </w:rPr>
              <w:t>о</w:t>
            </w:r>
            <w:r w:rsidR="00A40F68" w:rsidRPr="003B3A10">
              <w:rPr>
                <w:color w:val="000000"/>
              </w:rPr>
              <w:t>бразования</w:t>
            </w:r>
            <w:r w:rsidR="00A40F68">
              <w:rPr>
                <w:color w:val="000000"/>
                <w:szCs w:val="28"/>
              </w:rPr>
              <w:t xml:space="preserve"> </w:t>
            </w:r>
          </w:p>
          <w:p w:rsidR="00A40F68" w:rsidRPr="00C62D8F" w:rsidRDefault="00A40F68" w:rsidP="00A40F68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</w:rPr>
            </w:pPr>
            <w:r w:rsidRPr="003B3A10">
              <w:rPr>
                <w:color w:val="000000"/>
              </w:rPr>
              <w:t>город Краснодар</w:t>
            </w:r>
          </w:p>
          <w:p w:rsidR="00E74156" w:rsidRDefault="00E74156" w:rsidP="00E74156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</w:rPr>
            </w:pPr>
          </w:p>
          <w:p w:rsidR="005E5EC5" w:rsidRPr="003B3A10" w:rsidRDefault="005E5EC5" w:rsidP="00E74156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</w:rPr>
            </w:pPr>
          </w:p>
        </w:tc>
        <w:tc>
          <w:tcPr>
            <w:tcW w:w="2810" w:type="dxa"/>
            <w:shd w:val="clear" w:color="auto" w:fill="auto"/>
          </w:tcPr>
          <w:p w:rsidR="00E74156" w:rsidRDefault="00E74156" w:rsidP="00E74156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E74156" w:rsidRPr="003B3A10" w:rsidRDefault="00E74156" w:rsidP="00E74156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C62D8F" w:rsidRDefault="00C62D8F" w:rsidP="00411A22">
            <w:pPr>
              <w:tabs>
                <w:tab w:val="left" w:pos="572"/>
                <w:tab w:val="left" w:pos="761"/>
              </w:tabs>
              <w:ind w:right="-108"/>
              <w:jc w:val="both"/>
              <w:rPr>
                <w:color w:val="000000"/>
                <w:sz w:val="28"/>
              </w:rPr>
            </w:pPr>
          </w:p>
          <w:p w:rsidR="00E74156" w:rsidRPr="003B3A10" w:rsidRDefault="00C62D8F" w:rsidP="00411A22">
            <w:pPr>
              <w:tabs>
                <w:tab w:val="left" w:pos="572"/>
                <w:tab w:val="left" w:pos="761"/>
              </w:tabs>
              <w:ind w:right="-108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</w:t>
            </w:r>
            <w:proofErr w:type="spellStart"/>
            <w:r w:rsidR="00093DCB">
              <w:rPr>
                <w:color w:val="000000"/>
                <w:sz w:val="28"/>
              </w:rPr>
              <w:t>Д.Ю.Васильев</w:t>
            </w:r>
            <w:proofErr w:type="spellEnd"/>
          </w:p>
        </w:tc>
      </w:tr>
      <w:tr w:rsidR="002A4D13" w:rsidRPr="003B3A10" w:rsidTr="00BD4B2C">
        <w:tc>
          <w:tcPr>
            <w:tcW w:w="6828" w:type="dxa"/>
            <w:shd w:val="clear" w:color="auto" w:fill="auto"/>
          </w:tcPr>
          <w:p w:rsidR="002A4D13" w:rsidRDefault="002A4D13" w:rsidP="002A4D13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</w:rPr>
            </w:pPr>
            <w:r>
              <w:rPr>
                <w:color w:val="000000"/>
                <w:szCs w:val="28"/>
              </w:rPr>
              <w:t>Заместитель</w:t>
            </w:r>
            <w:r w:rsidRPr="003B3A10">
              <w:rPr>
                <w:color w:val="000000"/>
                <w:szCs w:val="28"/>
              </w:rPr>
              <w:t xml:space="preserve"> главы </w:t>
            </w:r>
            <w:r w:rsidRPr="003B3A10">
              <w:rPr>
                <w:color w:val="000000"/>
              </w:rPr>
              <w:t>муниципального</w:t>
            </w:r>
          </w:p>
          <w:p w:rsidR="002A4D13" w:rsidRPr="00B93A12" w:rsidRDefault="002A4D13" w:rsidP="002A4D13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  <w:szCs w:val="28"/>
              </w:rPr>
            </w:pPr>
            <w:r>
              <w:rPr>
                <w:color w:val="000000"/>
              </w:rPr>
              <w:t>о</w:t>
            </w:r>
            <w:r w:rsidRPr="003B3A10">
              <w:rPr>
                <w:color w:val="000000"/>
              </w:rPr>
              <w:t>бразования</w:t>
            </w:r>
            <w:r>
              <w:rPr>
                <w:color w:val="000000"/>
                <w:szCs w:val="28"/>
              </w:rPr>
              <w:t xml:space="preserve"> </w:t>
            </w:r>
            <w:r w:rsidRPr="003B3A10">
              <w:rPr>
                <w:color w:val="000000"/>
              </w:rPr>
              <w:t>город Краснодар</w:t>
            </w:r>
          </w:p>
          <w:p w:rsidR="002A4D13" w:rsidRDefault="002A4D13" w:rsidP="00E74156">
            <w:pPr>
              <w:pStyle w:val="FR4"/>
              <w:widowControl/>
              <w:tabs>
                <w:tab w:val="left" w:pos="7695"/>
              </w:tabs>
              <w:rPr>
                <w:color w:val="000000"/>
              </w:rPr>
            </w:pPr>
          </w:p>
          <w:p w:rsidR="002A4D13" w:rsidRPr="003B3A10" w:rsidRDefault="002A4D13" w:rsidP="00E74156">
            <w:pPr>
              <w:pStyle w:val="FR4"/>
              <w:widowControl/>
              <w:tabs>
                <w:tab w:val="left" w:pos="7695"/>
              </w:tabs>
              <w:rPr>
                <w:color w:val="000000"/>
              </w:rPr>
            </w:pPr>
          </w:p>
        </w:tc>
        <w:tc>
          <w:tcPr>
            <w:tcW w:w="2810" w:type="dxa"/>
            <w:shd w:val="clear" w:color="auto" w:fill="auto"/>
          </w:tcPr>
          <w:p w:rsidR="002A4D13" w:rsidRDefault="002A4D13" w:rsidP="002A4D13">
            <w:pPr>
              <w:ind w:left="-130" w:firstLine="851"/>
              <w:jc w:val="both"/>
              <w:rPr>
                <w:color w:val="000000"/>
                <w:sz w:val="28"/>
              </w:rPr>
            </w:pPr>
          </w:p>
          <w:p w:rsidR="002A4D13" w:rsidRDefault="000D75A2" w:rsidP="000D75A2">
            <w:pPr>
              <w:ind w:right="-107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</w:t>
            </w:r>
            <w:r w:rsidR="00411A22">
              <w:rPr>
                <w:color w:val="000000"/>
                <w:sz w:val="28"/>
              </w:rPr>
              <w:t xml:space="preserve">    </w:t>
            </w:r>
            <w:proofErr w:type="spellStart"/>
            <w:r w:rsidR="00093DCB">
              <w:rPr>
                <w:color w:val="000000"/>
                <w:sz w:val="28"/>
              </w:rPr>
              <w:t>И.К.Павлов</w:t>
            </w:r>
            <w:proofErr w:type="spellEnd"/>
            <w:r w:rsidR="00093DCB">
              <w:rPr>
                <w:color w:val="000000"/>
                <w:sz w:val="28"/>
              </w:rPr>
              <w:t xml:space="preserve"> </w:t>
            </w:r>
          </w:p>
        </w:tc>
      </w:tr>
      <w:tr w:rsidR="005E5EC5" w:rsidRPr="003B3A10" w:rsidTr="00BD4B2C">
        <w:tc>
          <w:tcPr>
            <w:tcW w:w="6828" w:type="dxa"/>
            <w:shd w:val="clear" w:color="auto" w:fill="auto"/>
          </w:tcPr>
          <w:p w:rsidR="005E5EC5" w:rsidRPr="003B3A10" w:rsidRDefault="007C1335" w:rsidP="005E5EC5">
            <w:pPr>
              <w:pStyle w:val="a9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5E5EC5" w:rsidRPr="003B3A10">
              <w:rPr>
                <w:color w:val="000000"/>
                <w:sz w:val="28"/>
                <w:szCs w:val="28"/>
              </w:rPr>
              <w:t>иректор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E5EC5" w:rsidRPr="003B3A10">
              <w:rPr>
                <w:color w:val="000000"/>
                <w:sz w:val="28"/>
                <w:szCs w:val="28"/>
              </w:rPr>
              <w:t>правового департамента</w:t>
            </w:r>
          </w:p>
          <w:p w:rsidR="005E5EC5" w:rsidRPr="003B3A10" w:rsidRDefault="005E5EC5" w:rsidP="005E5EC5">
            <w:pPr>
              <w:pStyle w:val="a9"/>
              <w:spacing w:after="0"/>
              <w:rPr>
                <w:color w:val="000000"/>
                <w:sz w:val="28"/>
                <w:szCs w:val="28"/>
              </w:rPr>
            </w:pPr>
            <w:r w:rsidRPr="003B3A10">
              <w:rPr>
                <w:color w:val="000000"/>
                <w:sz w:val="28"/>
                <w:szCs w:val="28"/>
              </w:rPr>
              <w:t>администрации муниципального</w:t>
            </w:r>
          </w:p>
          <w:p w:rsidR="005E5EC5" w:rsidRPr="003B3A10" w:rsidRDefault="005E5EC5" w:rsidP="005E5EC5">
            <w:pPr>
              <w:jc w:val="both"/>
              <w:rPr>
                <w:color w:val="000000"/>
                <w:sz w:val="28"/>
              </w:rPr>
            </w:pPr>
            <w:r w:rsidRPr="003B3A10">
              <w:rPr>
                <w:color w:val="000000"/>
                <w:sz w:val="28"/>
                <w:szCs w:val="28"/>
              </w:rPr>
              <w:t>образования город Краснодар</w:t>
            </w:r>
          </w:p>
        </w:tc>
        <w:tc>
          <w:tcPr>
            <w:tcW w:w="2810" w:type="dxa"/>
            <w:shd w:val="clear" w:color="auto" w:fill="auto"/>
          </w:tcPr>
          <w:p w:rsidR="005E5EC5" w:rsidRPr="003B3A10" w:rsidRDefault="005E5EC5" w:rsidP="005E5EC5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5E5EC5" w:rsidRDefault="005E5EC5" w:rsidP="00987737">
            <w:pPr>
              <w:ind w:left="714"/>
              <w:jc w:val="both"/>
              <w:rPr>
                <w:color w:val="000000"/>
                <w:sz w:val="28"/>
                <w:szCs w:val="28"/>
              </w:rPr>
            </w:pPr>
          </w:p>
          <w:p w:rsidR="000D75A2" w:rsidRPr="00A2743F" w:rsidRDefault="007C1335" w:rsidP="000D7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411A22">
              <w:rPr>
                <w:sz w:val="28"/>
                <w:szCs w:val="28"/>
              </w:rPr>
              <w:t xml:space="preserve">    </w:t>
            </w:r>
            <w:proofErr w:type="spellStart"/>
            <w:r w:rsidR="002C17C2">
              <w:rPr>
                <w:sz w:val="28"/>
                <w:szCs w:val="28"/>
              </w:rPr>
              <w:t>А.М.Смирнов</w:t>
            </w:r>
            <w:proofErr w:type="spellEnd"/>
          </w:p>
          <w:p w:rsidR="005E5EC5" w:rsidRDefault="005E5EC5" w:rsidP="00BD4B2C">
            <w:pPr>
              <w:jc w:val="both"/>
              <w:rPr>
                <w:color w:val="000000"/>
                <w:sz w:val="28"/>
              </w:rPr>
            </w:pPr>
          </w:p>
          <w:p w:rsidR="005E5EC5" w:rsidRPr="003B3A10" w:rsidRDefault="005E5EC5" w:rsidP="005E5EC5">
            <w:pPr>
              <w:ind w:left="676"/>
              <w:jc w:val="both"/>
              <w:rPr>
                <w:color w:val="000000"/>
                <w:sz w:val="28"/>
              </w:rPr>
            </w:pPr>
          </w:p>
        </w:tc>
      </w:tr>
      <w:tr w:rsidR="00E0319A" w:rsidRPr="003B3A10" w:rsidTr="00BD4B2C">
        <w:tc>
          <w:tcPr>
            <w:tcW w:w="6828" w:type="dxa"/>
            <w:shd w:val="clear" w:color="auto" w:fill="auto"/>
          </w:tcPr>
          <w:p w:rsidR="00E0319A" w:rsidRDefault="00E0319A" w:rsidP="00E0319A">
            <w:pPr>
              <w:pStyle w:val="FR4"/>
              <w:widowControl/>
              <w:rPr>
                <w:snapToGrid/>
                <w:color w:val="000000"/>
                <w:szCs w:val="28"/>
              </w:rPr>
            </w:pPr>
            <w:r>
              <w:rPr>
                <w:snapToGrid/>
                <w:color w:val="000000"/>
                <w:szCs w:val="28"/>
              </w:rPr>
              <w:t>Заместитель главы муниципального</w:t>
            </w:r>
          </w:p>
          <w:p w:rsidR="00E0319A" w:rsidRDefault="00E0319A" w:rsidP="00E0319A">
            <w:pPr>
              <w:pStyle w:val="FR4"/>
              <w:widowControl/>
              <w:rPr>
                <w:snapToGrid/>
                <w:color w:val="000000"/>
                <w:szCs w:val="28"/>
              </w:rPr>
            </w:pPr>
            <w:r>
              <w:rPr>
                <w:snapToGrid/>
                <w:color w:val="000000"/>
                <w:szCs w:val="28"/>
              </w:rPr>
              <w:t>образования город Краснодар,</w:t>
            </w:r>
          </w:p>
          <w:p w:rsidR="00E0319A" w:rsidRPr="003B3A10" w:rsidRDefault="00E0319A" w:rsidP="00E0319A">
            <w:pPr>
              <w:pStyle w:val="FR4"/>
              <w:widowControl/>
              <w:rPr>
                <w:color w:val="000000"/>
                <w:szCs w:val="28"/>
              </w:rPr>
            </w:pPr>
            <w:r>
              <w:rPr>
                <w:snapToGrid/>
                <w:color w:val="000000"/>
                <w:szCs w:val="28"/>
              </w:rPr>
              <w:t>управляющий</w:t>
            </w:r>
            <w:r w:rsidRPr="003B3A10">
              <w:rPr>
                <w:snapToGrid/>
                <w:color w:val="000000"/>
                <w:szCs w:val="28"/>
              </w:rPr>
              <w:t xml:space="preserve"> делами</w:t>
            </w:r>
            <w:r w:rsidRPr="003B3A10">
              <w:rPr>
                <w:color w:val="000000"/>
                <w:szCs w:val="28"/>
              </w:rPr>
              <w:t xml:space="preserve"> </w:t>
            </w:r>
          </w:p>
          <w:p w:rsidR="00E0319A" w:rsidRPr="003B3A10" w:rsidRDefault="00E0319A" w:rsidP="00E0319A">
            <w:pPr>
              <w:pStyle w:val="FR4"/>
              <w:widowControl/>
              <w:rPr>
                <w:color w:val="000000"/>
                <w:szCs w:val="28"/>
              </w:rPr>
            </w:pPr>
            <w:r w:rsidRPr="003B3A10">
              <w:rPr>
                <w:color w:val="000000"/>
                <w:szCs w:val="28"/>
              </w:rPr>
              <w:t>администрации</w:t>
            </w:r>
            <w:r w:rsidRPr="003B3A10">
              <w:rPr>
                <w:snapToGrid/>
                <w:color w:val="000000"/>
                <w:szCs w:val="28"/>
              </w:rPr>
              <w:t xml:space="preserve"> </w:t>
            </w:r>
            <w:r w:rsidRPr="003B3A10">
              <w:rPr>
                <w:color w:val="000000"/>
                <w:szCs w:val="28"/>
              </w:rPr>
              <w:t xml:space="preserve">муниципального </w:t>
            </w:r>
          </w:p>
          <w:p w:rsidR="00E0319A" w:rsidRPr="003B3A10" w:rsidRDefault="00E0319A" w:rsidP="00E0319A">
            <w:pPr>
              <w:pStyle w:val="20"/>
              <w:tabs>
                <w:tab w:val="left" w:pos="7371"/>
                <w:tab w:val="left" w:pos="7809"/>
              </w:tabs>
              <w:ind w:left="0"/>
              <w:rPr>
                <w:color w:val="000000"/>
                <w:szCs w:val="28"/>
              </w:rPr>
            </w:pPr>
            <w:r w:rsidRPr="003B3A10">
              <w:rPr>
                <w:color w:val="000000"/>
                <w:szCs w:val="28"/>
              </w:rPr>
              <w:t>образования город Краснодар</w:t>
            </w:r>
          </w:p>
          <w:p w:rsidR="00E0319A" w:rsidRDefault="00E0319A" w:rsidP="00E0319A">
            <w:pPr>
              <w:jc w:val="both"/>
              <w:rPr>
                <w:color w:val="000000"/>
                <w:sz w:val="28"/>
              </w:rPr>
            </w:pPr>
          </w:p>
          <w:p w:rsidR="00E0319A" w:rsidRPr="003B3A10" w:rsidRDefault="00E0319A" w:rsidP="00E0319A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2810" w:type="dxa"/>
            <w:shd w:val="clear" w:color="auto" w:fill="auto"/>
          </w:tcPr>
          <w:p w:rsidR="00E0319A" w:rsidRDefault="00E0319A" w:rsidP="00E0319A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E0319A" w:rsidRDefault="00E0319A" w:rsidP="00E0319A">
            <w:pPr>
              <w:ind w:left="676"/>
              <w:jc w:val="both"/>
              <w:rPr>
                <w:color w:val="000000"/>
                <w:sz w:val="28"/>
              </w:rPr>
            </w:pPr>
          </w:p>
          <w:p w:rsidR="00E0319A" w:rsidRDefault="00E0319A" w:rsidP="00E0319A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</w:t>
            </w:r>
          </w:p>
          <w:p w:rsidR="00E0319A" w:rsidRDefault="00E0319A" w:rsidP="00E0319A">
            <w:pPr>
              <w:jc w:val="both"/>
              <w:rPr>
                <w:color w:val="000000"/>
                <w:sz w:val="28"/>
              </w:rPr>
            </w:pPr>
          </w:p>
          <w:p w:rsidR="00E0319A" w:rsidRPr="003B3A10" w:rsidRDefault="00E0319A" w:rsidP="00E0319A">
            <w:pPr>
              <w:ind w:firstLine="432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</w:t>
            </w:r>
            <w:r w:rsidR="001012C6">
              <w:rPr>
                <w:color w:val="000000"/>
                <w:sz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</w:rPr>
              <w:t>В.В.Косенко</w:t>
            </w:r>
            <w:proofErr w:type="spellEnd"/>
          </w:p>
        </w:tc>
      </w:tr>
    </w:tbl>
    <w:p w:rsidR="00F1463A" w:rsidRDefault="00F1463A" w:rsidP="00682949">
      <w:pPr>
        <w:pStyle w:val="FR4"/>
        <w:widowControl/>
        <w:ind w:firstLine="708"/>
        <w:jc w:val="left"/>
      </w:pPr>
    </w:p>
    <w:p w:rsidR="00890B37" w:rsidRDefault="005A1DE4" w:rsidP="00C62D8F">
      <w:pPr>
        <w:pStyle w:val="FR4"/>
        <w:widowControl/>
        <w:tabs>
          <w:tab w:val="left" w:pos="7797"/>
        </w:tabs>
        <w:ind w:firstLine="708"/>
        <w:jc w:val="left"/>
      </w:pPr>
      <w:bookmarkStart w:id="0" w:name="_GoBack"/>
      <w:bookmarkEnd w:id="0"/>
      <w:r>
        <w:lastRenderedPageBreak/>
        <w:t xml:space="preserve">Проект подготовлен в соответствии с Инструкцией по делопроизводству </w:t>
      </w:r>
    </w:p>
    <w:p w:rsidR="005A1DE4" w:rsidRDefault="005A1DE4" w:rsidP="00682949">
      <w:pPr>
        <w:pStyle w:val="FR4"/>
        <w:widowControl/>
        <w:jc w:val="left"/>
      </w:pPr>
      <w:r>
        <w:t>в администрации муниципального образования город Краснодар</w:t>
      </w:r>
    </w:p>
    <w:p w:rsidR="005A1DE4" w:rsidRDefault="005A1DE4" w:rsidP="005A1DE4">
      <w:pPr>
        <w:tabs>
          <w:tab w:val="left" w:pos="993"/>
        </w:tabs>
        <w:jc w:val="both"/>
        <w:rPr>
          <w:sz w:val="28"/>
        </w:rPr>
      </w:pPr>
    </w:p>
    <w:p w:rsidR="002C194A" w:rsidRDefault="002C194A" w:rsidP="002F5682">
      <w:pPr>
        <w:tabs>
          <w:tab w:val="left" w:pos="993"/>
        </w:tabs>
        <w:jc w:val="both"/>
        <w:rPr>
          <w:sz w:val="28"/>
        </w:rPr>
      </w:pPr>
    </w:p>
    <w:p w:rsidR="002F5682" w:rsidRDefault="002F5682" w:rsidP="002F5682">
      <w:pPr>
        <w:pStyle w:val="FR4"/>
        <w:widowControl/>
        <w:tabs>
          <w:tab w:val="left" w:pos="993"/>
          <w:tab w:val="left" w:pos="7695"/>
        </w:tabs>
        <w:rPr>
          <w:snapToGrid/>
          <w:szCs w:val="24"/>
        </w:rPr>
      </w:pPr>
      <w:r>
        <w:rPr>
          <w:snapToGrid/>
          <w:szCs w:val="24"/>
        </w:rPr>
        <w:t xml:space="preserve">Главный специалист общего отдела </w:t>
      </w:r>
    </w:p>
    <w:p w:rsidR="002F5682" w:rsidRDefault="002F5682" w:rsidP="002F5682">
      <w:pPr>
        <w:pStyle w:val="FR4"/>
        <w:widowControl/>
        <w:tabs>
          <w:tab w:val="left" w:pos="993"/>
        </w:tabs>
        <w:rPr>
          <w:snapToGrid/>
        </w:rPr>
      </w:pPr>
      <w:r>
        <w:rPr>
          <w:snapToGrid/>
        </w:rPr>
        <w:t>управления делами администрации</w:t>
      </w:r>
    </w:p>
    <w:p w:rsidR="00D61D0F" w:rsidRDefault="002F5682" w:rsidP="002F5682">
      <w:pPr>
        <w:pStyle w:val="FR4"/>
        <w:widowControl/>
        <w:tabs>
          <w:tab w:val="left" w:pos="993"/>
        </w:tabs>
        <w:rPr>
          <w:snapToGrid/>
        </w:rPr>
      </w:pPr>
      <w:r>
        <w:rPr>
          <w:snapToGrid/>
        </w:rPr>
        <w:t xml:space="preserve">муниципального образования </w:t>
      </w:r>
    </w:p>
    <w:p w:rsidR="002F5682" w:rsidRPr="0017588D" w:rsidRDefault="002F5682" w:rsidP="00D61D0F">
      <w:pPr>
        <w:pStyle w:val="FR4"/>
        <w:widowControl/>
        <w:tabs>
          <w:tab w:val="left" w:pos="993"/>
        </w:tabs>
        <w:rPr>
          <w:snapToGrid/>
        </w:rPr>
      </w:pPr>
      <w:r>
        <w:rPr>
          <w:snapToGrid/>
        </w:rPr>
        <w:t>город</w:t>
      </w:r>
      <w:r w:rsidR="00D61D0F">
        <w:rPr>
          <w:snapToGrid/>
        </w:rPr>
        <w:t xml:space="preserve"> </w:t>
      </w:r>
      <w:r w:rsidR="006D33B3">
        <w:t>Краснода</w:t>
      </w:r>
      <w:r w:rsidR="00217356">
        <w:t>р</w:t>
      </w:r>
      <w:r w:rsidR="00217356">
        <w:tab/>
      </w:r>
      <w:r w:rsidR="00217356">
        <w:tab/>
      </w:r>
      <w:r w:rsidR="00217356">
        <w:tab/>
      </w:r>
      <w:r w:rsidR="00217356">
        <w:tab/>
      </w:r>
      <w:r w:rsidR="00217356">
        <w:tab/>
        <w:t xml:space="preserve"> </w:t>
      </w:r>
      <w:r w:rsidR="00217356">
        <w:tab/>
      </w:r>
      <w:r w:rsidR="00217356">
        <w:tab/>
      </w:r>
      <w:r w:rsidR="00411A22">
        <w:tab/>
        <w:t xml:space="preserve">        </w:t>
      </w:r>
      <w:proofErr w:type="spellStart"/>
      <w:r w:rsidR="00A11BE5">
        <w:t>Н.Н.Панкратова</w:t>
      </w:r>
      <w:proofErr w:type="spellEnd"/>
    </w:p>
    <w:sectPr w:rsidR="002F5682" w:rsidRPr="0017588D" w:rsidSect="00CF5B93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B0C" w:rsidRDefault="00644B0C">
      <w:r>
        <w:separator/>
      </w:r>
    </w:p>
  </w:endnote>
  <w:endnote w:type="continuationSeparator" w:id="0">
    <w:p w:rsidR="00644B0C" w:rsidRDefault="0064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B0C" w:rsidRDefault="00644B0C">
      <w:r>
        <w:separator/>
      </w:r>
    </w:p>
  </w:footnote>
  <w:footnote w:type="continuationSeparator" w:id="0">
    <w:p w:rsidR="00644B0C" w:rsidRDefault="0064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9738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C1335" w:rsidRPr="007C1335" w:rsidRDefault="007C1335">
        <w:pPr>
          <w:pStyle w:val="a4"/>
          <w:jc w:val="center"/>
          <w:rPr>
            <w:sz w:val="28"/>
            <w:szCs w:val="28"/>
          </w:rPr>
        </w:pPr>
        <w:r w:rsidRPr="007C1335">
          <w:rPr>
            <w:sz w:val="28"/>
            <w:szCs w:val="28"/>
          </w:rPr>
          <w:fldChar w:fldCharType="begin"/>
        </w:r>
        <w:r w:rsidRPr="007C1335">
          <w:rPr>
            <w:sz w:val="28"/>
            <w:szCs w:val="28"/>
          </w:rPr>
          <w:instrText>PAGE   \* MERGEFORMAT</w:instrText>
        </w:r>
        <w:r w:rsidRPr="007C1335">
          <w:rPr>
            <w:sz w:val="28"/>
            <w:szCs w:val="28"/>
          </w:rPr>
          <w:fldChar w:fldCharType="separate"/>
        </w:r>
        <w:r w:rsidR="00686493">
          <w:rPr>
            <w:noProof/>
            <w:sz w:val="28"/>
            <w:szCs w:val="28"/>
          </w:rPr>
          <w:t>2</w:t>
        </w:r>
        <w:r w:rsidRPr="007C1335">
          <w:rPr>
            <w:sz w:val="28"/>
            <w:szCs w:val="28"/>
          </w:rPr>
          <w:fldChar w:fldCharType="end"/>
        </w:r>
      </w:p>
    </w:sdtContent>
  </w:sdt>
  <w:p w:rsidR="00890B37" w:rsidRDefault="00890B3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74D" w:rsidRDefault="00E1474D">
    <w:pPr>
      <w:pStyle w:val="a4"/>
      <w:jc w:val="center"/>
    </w:pPr>
  </w:p>
  <w:p w:rsidR="0006540C" w:rsidRDefault="0006540C" w:rsidP="00E33A25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891"/>
    <w:rsid w:val="00004021"/>
    <w:rsid w:val="0000652B"/>
    <w:rsid w:val="000108A1"/>
    <w:rsid w:val="0001614F"/>
    <w:rsid w:val="000178B2"/>
    <w:rsid w:val="000200F5"/>
    <w:rsid w:val="00020A83"/>
    <w:rsid w:val="00027105"/>
    <w:rsid w:val="00035B3B"/>
    <w:rsid w:val="0003650C"/>
    <w:rsid w:val="000365BE"/>
    <w:rsid w:val="00040072"/>
    <w:rsid w:val="000425C4"/>
    <w:rsid w:val="00047B3A"/>
    <w:rsid w:val="00054E96"/>
    <w:rsid w:val="00063D13"/>
    <w:rsid w:val="0006467D"/>
    <w:rsid w:val="0006540C"/>
    <w:rsid w:val="00065E71"/>
    <w:rsid w:val="00067F05"/>
    <w:rsid w:val="00071892"/>
    <w:rsid w:val="00072867"/>
    <w:rsid w:val="00080151"/>
    <w:rsid w:val="0008223F"/>
    <w:rsid w:val="000842CF"/>
    <w:rsid w:val="000929A6"/>
    <w:rsid w:val="00093DCB"/>
    <w:rsid w:val="00094093"/>
    <w:rsid w:val="0009750F"/>
    <w:rsid w:val="000A2D06"/>
    <w:rsid w:val="000A76B5"/>
    <w:rsid w:val="000B0331"/>
    <w:rsid w:val="000B75B3"/>
    <w:rsid w:val="000C0161"/>
    <w:rsid w:val="000C0976"/>
    <w:rsid w:val="000C2067"/>
    <w:rsid w:val="000C240F"/>
    <w:rsid w:val="000C732B"/>
    <w:rsid w:val="000D0A4F"/>
    <w:rsid w:val="000D3A29"/>
    <w:rsid w:val="000D60B5"/>
    <w:rsid w:val="000D75A2"/>
    <w:rsid w:val="000E0D8C"/>
    <w:rsid w:val="000E240A"/>
    <w:rsid w:val="000E2C99"/>
    <w:rsid w:val="000E3381"/>
    <w:rsid w:val="000E57B8"/>
    <w:rsid w:val="000E5F5D"/>
    <w:rsid w:val="000E7268"/>
    <w:rsid w:val="000F02E1"/>
    <w:rsid w:val="000F0AAB"/>
    <w:rsid w:val="000F24A2"/>
    <w:rsid w:val="000F37C6"/>
    <w:rsid w:val="000F6608"/>
    <w:rsid w:val="000F6895"/>
    <w:rsid w:val="00100778"/>
    <w:rsid w:val="001008C0"/>
    <w:rsid w:val="001012C6"/>
    <w:rsid w:val="00101EB6"/>
    <w:rsid w:val="00103879"/>
    <w:rsid w:val="00104AF3"/>
    <w:rsid w:val="00106583"/>
    <w:rsid w:val="001071AD"/>
    <w:rsid w:val="00107306"/>
    <w:rsid w:val="00107D25"/>
    <w:rsid w:val="00111C04"/>
    <w:rsid w:val="0011391E"/>
    <w:rsid w:val="00117A60"/>
    <w:rsid w:val="00120CFF"/>
    <w:rsid w:val="001261BC"/>
    <w:rsid w:val="0013106D"/>
    <w:rsid w:val="00133648"/>
    <w:rsid w:val="00133ADD"/>
    <w:rsid w:val="0013497E"/>
    <w:rsid w:val="00144E3C"/>
    <w:rsid w:val="00145E4C"/>
    <w:rsid w:val="001512BE"/>
    <w:rsid w:val="00152CC1"/>
    <w:rsid w:val="001530ED"/>
    <w:rsid w:val="00155BF3"/>
    <w:rsid w:val="00160EBE"/>
    <w:rsid w:val="00161AD2"/>
    <w:rsid w:val="00162616"/>
    <w:rsid w:val="0016296D"/>
    <w:rsid w:val="0016380E"/>
    <w:rsid w:val="001701BC"/>
    <w:rsid w:val="0017588D"/>
    <w:rsid w:val="00176506"/>
    <w:rsid w:val="00180180"/>
    <w:rsid w:val="001810D2"/>
    <w:rsid w:val="00183417"/>
    <w:rsid w:val="00187028"/>
    <w:rsid w:val="00191768"/>
    <w:rsid w:val="00191807"/>
    <w:rsid w:val="0019243F"/>
    <w:rsid w:val="0019590A"/>
    <w:rsid w:val="001A043D"/>
    <w:rsid w:val="001A2984"/>
    <w:rsid w:val="001A2C4C"/>
    <w:rsid w:val="001A5A57"/>
    <w:rsid w:val="001B2531"/>
    <w:rsid w:val="001B5540"/>
    <w:rsid w:val="001B5C55"/>
    <w:rsid w:val="001B6985"/>
    <w:rsid w:val="001C139C"/>
    <w:rsid w:val="001C14D9"/>
    <w:rsid w:val="001C318A"/>
    <w:rsid w:val="001C63EB"/>
    <w:rsid w:val="001C75D6"/>
    <w:rsid w:val="001C7857"/>
    <w:rsid w:val="001D0B62"/>
    <w:rsid w:val="001D3F64"/>
    <w:rsid w:val="001D50FF"/>
    <w:rsid w:val="001D5EEC"/>
    <w:rsid w:val="001E4B8A"/>
    <w:rsid w:val="001E5404"/>
    <w:rsid w:val="001F41AC"/>
    <w:rsid w:val="00202277"/>
    <w:rsid w:val="00204D67"/>
    <w:rsid w:val="002051B4"/>
    <w:rsid w:val="00205C2E"/>
    <w:rsid w:val="00213D27"/>
    <w:rsid w:val="00217356"/>
    <w:rsid w:val="00223795"/>
    <w:rsid w:val="00226EC7"/>
    <w:rsid w:val="00227310"/>
    <w:rsid w:val="00233887"/>
    <w:rsid w:val="00235735"/>
    <w:rsid w:val="00235D5A"/>
    <w:rsid w:val="002363ED"/>
    <w:rsid w:val="002443A1"/>
    <w:rsid w:val="00264E8C"/>
    <w:rsid w:val="002700BD"/>
    <w:rsid w:val="00270A2E"/>
    <w:rsid w:val="00271631"/>
    <w:rsid w:val="002719F5"/>
    <w:rsid w:val="0027443D"/>
    <w:rsid w:val="002772D9"/>
    <w:rsid w:val="00277926"/>
    <w:rsid w:val="0028443E"/>
    <w:rsid w:val="00285308"/>
    <w:rsid w:val="002920EE"/>
    <w:rsid w:val="0029586E"/>
    <w:rsid w:val="002A4014"/>
    <w:rsid w:val="002A4D13"/>
    <w:rsid w:val="002B2DE7"/>
    <w:rsid w:val="002C1131"/>
    <w:rsid w:val="002C17C2"/>
    <w:rsid w:val="002C194A"/>
    <w:rsid w:val="002C3CB6"/>
    <w:rsid w:val="002C68AA"/>
    <w:rsid w:val="002C70A7"/>
    <w:rsid w:val="002D0F51"/>
    <w:rsid w:val="002E055A"/>
    <w:rsid w:val="002F0B15"/>
    <w:rsid w:val="002F11F5"/>
    <w:rsid w:val="002F3E74"/>
    <w:rsid w:val="002F5682"/>
    <w:rsid w:val="003014C9"/>
    <w:rsid w:val="00301FAC"/>
    <w:rsid w:val="00310F9E"/>
    <w:rsid w:val="00314854"/>
    <w:rsid w:val="003211DD"/>
    <w:rsid w:val="003245A0"/>
    <w:rsid w:val="0033071E"/>
    <w:rsid w:val="003368F6"/>
    <w:rsid w:val="00336EFE"/>
    <w:rsid w:val="003409FB"/>
    <w:rsid w:val="00343091"/>
    <w:rsid w:val="00344A2C"/>
    <w:rsid w:val="00351477"/>
    <w:rsid w:val="00354099"/>
    <w:rsid w:val="0035441E"/>
    <w:rsid w:val="003569C8"/>
    <w:rsid w:val="00360747"/>
    <w:rsid w:val="003616E2"/>
    <w:rsid w:val="00374665"/>
    <w:rsid w:val="00377864"/>
    <w:rsid w:val="0038493B"/>
    <w:rsid w:val="00387DC1"/>
    <w:rsid w:val="00397010"/>
    <w:rsid w:val="0039741B"/>
    <w:rsid w:val="003A61EB"/>
    <w:rsid w:val="003B1383"/>
    <w:rsid w:val="003B3A10"/>
    <w:rsid w:val="003B5247"/>
    <w:rsid w:val="003B7701"/>
    <w:rsid w:val="003C3689"/>
    <w:rsid w:val="003C3AAE"/>
    <w:rsid w:val="003C615C"/>
    <w:rsid w:val="003C6420"/>
    <w:rsid w:val="003D15ED"/>
    <w:rsid w:val="003D169B"/>
    <w:rsid w:val="003E0428"/>
    <w:rsid w:val="003E3279"/>
    <w:rsid w:val="003E4E81"/>
    <w:rsid w:val="004001FB"/>
    <w:rsid w:val="00407109"/>
    <w:rsid w:val="00410F1D"/>
    <w:rsid w:val="00411468"/>
    <w:rsid w:val="00411A22"/>
    <w:rsid w:val="00412616"/>
    <w:rsid w:val="00416680"/>
    <w:rsid w:val="00420857"/>
    <w:rsid w:val="0042239B"/>
    <w:rsid w:val="0042263D"/>
    <w:rsid w:val="00430521"/>
    <w:rsid w:val="004307A4"/>
    <w:rsid w:val="00433DBF"/>
    <w:rsid w:val="00441891"/>
    <w:rsid w:val="00443DA7"/>
    <w:rsid w:val="00446726"/>
    <w:rsid w:val="004468D2"/>
    <w:rsid w:val="004474FB"/>
    <w:rsid w:val="00450152"/>
    <w:rsid w:val="00462269"/>
    <w:rsid w:val="00465F75"/>
    <w:rsid w:val="004663CD"/>
    <w:rsid w:val="00467C44"/>
    <w:rsid w:val="00471EDC"/>
    <w:rsid w:val="0047257A"/>
    <w:rsid w:val="00475A82"/>
    <w:rsid w:val="004801C2"/>
    <w:rsid w:val="004801D8"/>
    <w:rsid w:val="00480A6A"/>
    <w:rsid w:val="004916B6"/>
    <w:rsid w:val="0049506C"/>
    <w:rsid w:val="00497450"/>
    <w:rsid w:val="00497E18"/>
    <w:rsid w:val="00497F96"/>
    <w:rsid w:val="004A017C"/>
    <w:rsid w:val="004A4A5E"/>
    <w:rsid w:val="004A52BD"/>
    <w:rsid w:val="004B202F"/>
    <w:rsid w:val="004B22ED"/>
    <w:rsid w:val="004B6038"/>
    <w:rsid w:val="004C2E66"/>
    <w:rsid w:val="004C4C22"/>
    <w:rsid w:val="004C588B"/>
    <w:rsid w:val="004C5D5D"/>
    <w:rsid w:val="004D099D"/>
    <w:rsid w:val="004D21ED"/>
    <w:rsid w:val="004D43D1"/>
    <w:rsid w:val="004D7842"/>
    <w:rsid w:val="004E4A9E"/>
    <w:rsid w:val="004F1448"/>
    <w:rsid w:val="004F29EF"/>
    <w:rsid w:val="0050203F"/>
    <w:rsid w:val="0050295E"/>
    <w:rsid w:val="00502F80"/>
    <w:rsid w:val="00507498"/>
    <w:rsid w:val="00507FE8"/>
    <w:rsid w:val="00514CB1"/>
    <w:rsid w:val="00523D91"/>
    <w:rsid w:val="005250B1"/>
    <w:rsid w:val="00531E74"/>
    <w:rsid w:val="0053606C"/>
    <w:rsid w:val="00542CDF"/>
    <w:rsid w:val="005433F0"/>
    <w:rsid w:val="00544435"/>
    <w:rsid w:val="00545C01"/>
    <w:rsid w:val="00553319"/>
    <w:rsid w:val="005579ED"/>
    <w:rsid w:val="005611C9"/>
    <w:rsid w:val="00566318"/>
    <w:rsid w:val="00573CB1"/>
    <w:rsid w:val="00576180"/>
    <w:rsid w:val="00576F57"/>
    <w:rsid w:val="00581A8D"/>
    <w:rsid w:val="005903B8"/>
    <w:rsid w:val="005908FB"/>
    <w:rsid w:val="005928E9"/>
    <w:rsid w:val="00592EDA"/>
    <w:rsid w:val="00595B35"/>
    <w:rsid w:val="00596318"/>
    <w:rsid w:val="005A19BE"/>
    <w:rsid w:val="005A1DE4"/>
    <w:rsid w:val="005A237B"/>
    <w:rsid w:val="005A3927"/>
    <w:rsid w:val="005A5099"/>
    <w:rsid w:val="005B007F"/>
    <w:rsid w:val="005B303B"/>
    <w:rsid w:val="005B42B8"/>
    <w:rsid w:val="005B5758"/>
    <w:rsid w:val="005B71AC"/>
    <w:rsid w:val="005C3395"/>
    <w:rsid w:val="005C457A"/>
    <w:rsid w:val="005E2A47"/>
    <w:rsid w:val="005E5EC5"/>
    <w:rsid w:val="005F3EB1"/>
    <w:rsid w:val="005F45F1"/>
    <w:rsid w:val="005F7D50"/>
    <w:rsid w:val="005F7E52"/>
    <w:rsid w:val="006014E7"/>
    <w:rsid w:val="00602354"/>
    <w:rsid w:val="00602968"/>
    <w:rsid w:val="00602C15"/>
    <w:rsid w:val="00603349"/>
    <w:rsid w:val="00605840"/>
    <w:rsid w:val="006072E8"/>
    <w:rsid w:val="006079C5"/>
    <w:rsid w:val="00610737"/>
    <w:rsid w:val="00612EAF"/>
    <w:rsid w:val="00615E67"/>
    <w:rsid w:val="0061693C"/>
    <w:rsid w:val="00616BDF"/>
    <w:rsid w:val="006212CA"/>
    <w:rsid w:val="00621CE3"/>
    <w:rsid w:val="0062498F"/>
    <w:rsid w:val="0062712A"/>
    <w:rsid w:val="006301A9"/>
    <w:rsid w:val="00630E5D"/>
    <w:rsid w:val="006315C4"/>
    <w:rsid w:val="006334BB"/>
    <w:rsid w:val="006370AF"/>
    <w:rsid w:val="00642CD1"/>
    <w:rsid w:val="00643D30"/>
    <w:rsid w:val="00643D38"/>
    <w:rsid w:val="00644B0C"/>
    <w:rsid w:val="00645081"/>
    <w:rsid w:val="006467D0"/>
    <w:rsid w:val="00646C89"/>
    <w:rsid w:val="006543C7"/>
    <w:rsid w:val="0065485E"/>
    <w:rsid w:val="00657612"/>
    <w:rsid w:val="00661142"/>
    <w:rsid w:val="00664E49"/>
    <w:rsid w:val="00665FB6"/>
    <w:rsid w:val="0066650A"/>
    <w:rsid w:val="00666A00"/>
    <w:rsid w:val="00674A04"/>
    <w:rsid w:val="00674F16"/>
    <w:rsid w:val="0067513A"/>
    <w:rsid w:val="00682949"/>
    <w:rsid w:val="00683060"/>
    <w:rsid w:val="00686493"/>
    <w:rsid w:val="006918FA"/>
    <w:rsid w:val="00693D56"/>
    <w:rsid w:val="00696DB7"/>
    <w:rsid w:val="00696FE2"/>
    <w:rsid w:val="006A10AC"/>
    <w:rsid w:val="006A738D"/>
    <w:rsid w:val="006A747E"/>
    <w:rsid w:val="006A7FDE"/>
    <w:rsid w:val="006B36BB"/>
    <w:rsid w:val="006C4DDC"/>
    <w:rsid w:val="006C64A6"/>
    <w:rsid w:val="006D0DE6"/>
    <w:rsid w:val="006D33B3"/>
    <w:rsid w:val="006D5FC1"/>
    <w:rsid w:val="006E0B3C"/>
    <w:rsid w:val="006E2043"/>
    <w:rsid w:val="006E4B11"/>
    <w:rsid w:val="006E7C47"/>
    <w:rsid w:val="006F3DCC"/>
    <w:rsid w:val="006F5461"/>
    <w:rsid w:val="006F5983"/>
    <w:rsid w:val="0070013A"/>
    <w:rsid w:val="00700421"/>
    <w:rsid w:val="00701071"/>
    <w:rsid w:val="00705A4B"/>
    <w:rsid w:val="00706896"/>
    <w:rsid w:val="007100FC"/>
    <w:rsid w:val="00710736"/>
    <w:rsid w:val="00711C3A"/>
    <w:rsid w:val="00720D7D"/>
    <w:rsid w:val="00721C59"/>
    <w:rsid w:val="00723C32"/>
    <w:rsid w:val="00724BED"/>
    <w:rsid w:val="00725037"/>
    <w:rsid w:val="00733001"/>
    <w:rsid w:val="00736742"/>
    <w:rsid w:val="007409CD"/>
    <w:rsid w:val="0074159B"/>
    <w:rsid w:val="00741F78"/>
    <w:rsid w:val="00744F59"/>
    <w:rsid w:val="00747502"/>
    <w:rsid w:val="00750270"/>
    <w:rsid w:val="00752864"/>
    <w:rsid w:val="00753B39"/>
    <w:rsid w:val="00757772"/>
    <w:rsid w:val="00767D01"/>
    <w:rsid w:val="00770E5D"/>
    <w:rsid w:val="007732EC"/>
    <w:rsid w:val="00783273"/>
    <w:rsid w:val="007835AB"/>
    <w:rsid w:val="00784D8F"/>
    <w:rsid w:val="00790E41"/>
    <w:rsid w:val="00794109"/>
    <w:rsid w:val="007A2304"/>
    <w:rsid w:val="007B2EF1"/>
    <w:rsid w:val="007B4728"/>
    <w:rsid w:val="007C0CD3"/>
    <w:rsid w:val="007C1335"/>
    <w:rsid w:val="007C2AA4"/>
    <w:rsid w:val="007C5B94"/>
    <w:rsid w:val="007C5BF5"/>
    <w:rsid w:val="007C6D3B"/>
    <w:rsid w:val="007D164A"/>
    <w:rsid w:val="007E787B"/>
    <w:rsid w:val="007E7AF6"/>
    <w:rsid w:val="007F6DF8"/>
    <w:rsid w:val="007F7B88"/>
    <w:rsid w:val="008008A8"/>
    <w:rsid w:val="0080215E"/>
    <w:rsid w:val="008025F1"/>
    <w:rsid w:val="00803134"/>
    <w:rsid w:val="008105B1"/>
    <w:rsid w:val="0081284A"/>
    <w:rsid w:val="00814B65"/>
    <w:rsid w:val="00820BF9"/>
    <w:rsid w:val="00822F44"/>
    <w:rsid w:val="008235A5"/>
    <w:rsid w:val="00834107"/>
    <w:rsid w:val="00834821"/>
    <w:rsid w:val="00835D7A"/>
    <w:rsid w:val="00836104"/>
    <w:rsid w:val="00836914"/>
    <w:rsid w:val="00840849"/>
    <w:rsid w:val="00841527"/>
    <w:rsid w:val="008503C4"/>
    <w:rsid w:val="00851D8E"/>
    <w:rsid w:val="00851ECA"/>
    <w:rsid w:val="00854F03"/>
    <w:rsid w:val="0085796B"/>
    <w:rsid w:val="00860EB3"/>
    <w:rsid w:val="00865357"/>
    <w:rsid w:val="008655CF"/>
    <w:rsid w:val="00865817"/>
    <w:rsid w:val="00871107"/>
    <w:rsid w:val="00871D2F"/>
    <w:rsid w:val="0087493F"/>
    <w:rsid w:val="008776B7"/>
    <w:rsid w:val="00881A84"/>
    <w:rsid w:val="008839D0"/>
    <w:rsid w:val="00890B37"/>
    <w:rsid w:val="00891E81"/>
    <w:rsid w:val="00894141"/>
    <w:rsid w:val="00895FBD"/>
    <w:rsid w:val="00897261"/>
    <w:rsid w:val="008A3447"/>
    <w:rsid w:val="008B018A"/>
    <w:rsid w:val="008B07DE"/>
    <w:rsid w:val="008B178B"/>
    <w:rsid w:val="008B46E8"/>
    <w:rsid w:val="008B592C"/>
    <w:rsid w:val="008D240A"/>
    <w:rsid w:val="008D3ECD"/>
    <w:rsid w:val="008D604F"/>
    <w:rsid w:val="008E3698"/>
    <w:rsid w:val="008F0D58"/>
    <w:rsid w:val="008F28EA"/>
    <w:rsid w:val="008F3E5B"/>
    <w:rsid w:val="009011B7"/>
    <w:rsid w:val="00901F19"/>
    <w:rsid w:val="00903063"/>
    <w:rsid w:val="00906935"/>
    <w:rsid w:val="00911BC5"/>
    <w:rsid w:val="009124F6"/>
    <w:rsid w:val="00912BC2"/>
    <w:rsid w:val="009130E1"/>
    <w:rsid w:val="00915528"/>
    <w:rsid w:val="00916397"/>
    <w:rsid w:val="009171A0"/>
    <w:rsid w:val="009229F5"/>
    <w:rsid w:val="009314B9"/>
    <w:rsid w:val="00934188"/>
    <w:rsid w:val="00942288"/>
    <w:rsid w:val="009427BB"/>
    <w:rsid w:val="00944875"/>
    <w:rsid w:val="00956002"/>
    <w:rsid w:val="00970ACD"/>
    <w:rsid w:val="00975B96"/>
    <w:rsid w:val="00975EDA"/>
    <w:rsid w:val="00985B18"/>
    <w:rsid w:val="009876FF"/>
    <w:rsid w:val="00987737"/>
    <w:rsid w:val="00992F40"/>
    <w:rsid w:val="009945C5"/>
    <w:rsid w:val="0099520F"/>
    <w:rsid w:val="00995750"/>
    <w:rsid w:val="009A3301"/>
    <w:rsid w:val="009A7C66"/>
    <w:rsid w:val="009B4BEE"/>
    <w:rsid w:val="009B6160"/>
    <w:rsid w:val="009C10B0"/>
    <w:rsid w:val="009C4DB4"/>
    <w:rsid w:val="009C57E0"/>
    <w:rsid w:val="009C6255"/>
    <w:rsid w:val="009C6854"/>
    <w:rsid w:val="009D455A"/>
    <w:rsid w:val="009D7EE5"/>
    <w:rsid w:val="009E07CF"/>
    <w:rsid w:val="009E3AC0"/>
    <w:rsid w:val="009E79C9"/>
    <w:rsid w:val="009F2460"/>
    <w:rsid w:val="009F7129"/>
    <w:rsid w:val="00A00609"/>
    <w:rsid w:val="00A04EC0"/>
    <w:rsid w:val="00A05291"/>
    <w:rsid w:val="00A077D1"/>
    <w:rsid w:val="00A11BE5"/>
    <w:rsid w:val="00A22FDE"/>
    <w:rsid w:val="00A23EE6"/>
    <w:rsid w:val="00A25283"/>
    <w:rsid w:val="00A26662"/>
    <w:rsid w:val="00A26EF2"/>
    <w:rsid w:val="00A31065"/>
    <w:rsid w:val="00A32B16"/>
    <w:rsid w:val="00A33C4A"/>
    <w:rsid w:val="00A36B10"/>
    <w:rsid w:val="00A404D5"/>
    <w:rsid w:val="00A40F68"/>
    <w:rsid w:val="00A44C3E"/>
    <w:rsid w:val="00A47398"/>
    <w:rsid w:val="00A6019D"/>
    <w:rsid w:val="00A62D32"/>
    <w:rsid w:val="00A64173"/>
    <w:rsid w:val="00A66162"/>
    <w:rsid w:val="00A70CCB"/>
    <w:rsid w:val="00A71111"/>
    <w:rsid w:val="00A71A22"/>
    <w:rsid w:val="00A80B5E"/>
    <w:rsid w:val="00A80F67"/>
    <w:rsid w:val="00A825C1"/>
    <w:rsid w:val="00A85412"/>
    <w:rsid w:val="00A904DB"/>
    <w:rsid w:val="00A9151B"/>
    <w:rsid w:val="00A9207F"/>
    <w:rsid w:val="00A9278C"/>
    <w:rsid w:val="00A95F63"/>
    <w:rsid w:val="00A9687A"/>
    <w:rsid w:val="00AA0E62"/>
    <w:rsid w:val="00AA6322"/>
    <w:rsid w:val="00AA687B"/>
    <w:rsid w:val="00AA6ECC"/>
    <w:rsid w:val="00AB0889"/>
    <w:rsid w:val="00AC0826"/>
    <w:rsid w:val="00AC2E59"/>
    <w:rsid w:val="00AD3C4A"/>
    <w:rsid w:val="00AD4807"/>
    <w:rsid w:val="00AE114E"/>
    <w:rsid w:val="00AE133F"/>
    <w:rsid w:val="00AE14B3"/>
    <w:rsid w:val="00AE1D69"/>
    <w:rsid w:val="00AE5478"/>
    <w:rsid w:val="00AF5BC5"/>
    <w:rsid w:val="00B05679"/>
    <w:rsid w:val="00B10948"/>
    <w:rsid w:val="00B13B38"/>
    <w:rsid w:val="00B21FB4"/>
    <w:rsid w:val="00B25E08"/>
    <w:rsid w:val="00B26F83"/>
    <w:rsid w:val="00B3033C"/>
    <w:rsid w:val="00B304E5"/>
    <w:rsid w:val="00B3319D"/>
    <w:rsid w:val="00B3706C"/>
    <w:rsid w:val="00B41CB4"/>
    <w:rsid w:val="00B4220F"/>
    <w:rsid w:val="00B42C9F"/>
    <w:rsid w:val="00B4720B"/>
    <w:rsid w:val="00B5007A"/>
    <w:rsid w:val="00B536C2"/>
    <w:rsid w:val="00B54823"/>
    <w:rsid w:val="00B552F9"/>
    <w:rsid w:val="00B62410"/>
    <w:rsid w:val="00B72A7E"/>
    <w:rsid w:val="00B74E3F"/>
    <w:rsid w:val="00B77A07"/>
    <w:rsid w:val="00B808D0"/>
    <w:rsid w:val="00B815C6"/>
    <w:rsid w:val="00B8333E"/>
    <w:rsid w:val="00B83902"/>
    <w:rsid w:val="00B87C78"/>
    <w:rsid w:val="00B936B8"/>
    <w:rsid w:val="00B93A12"/>
    <w:rsid w:val="00B956FD"/>
    <w:rsid w:val="00B962AB"/>
    <w:rsid w:val="00BA0738"/>
    <w:rsid w:val="00BA0C20"/>
    <w:rsid w:val="00BA494A"/>
    <w:rsid w:val="00BA4FED"/>
    <w:rsid w:val="00BA58BB"/>
    <w:rsid w:val="00BA67E3"/>
    <w:rsid w:val="00BB0D11"/>
    <w:rsid w:val="00BB10D0"/>
    <w:rsid w:val="00BB1F03"/>
    <w:rsid w:val="00BB617D"/>
    <w:rsid w:val="00BC0735"/>
    <w:rsid w:val="00BC53EE"/>
    <w:rsid w:val="00BD0B6D"/>
    <w:rsid w:val="00BD0C31"/>
    <w:rsid w:val="00BD4B2C"/>
    <w:rsid w:val="00BD73FF"/>
    <w:rsid w:val="00BE09C1"/>
    <w:rsid w:val="00BE17CB"/>
    <w:rsid w:val="00BE45EA"/>
    <w:rsid w:val="00BE755E"/>
    <w:rsid w:val="00BF0EA3"/>
    <w:rsid w:val="00BF14CE"/>
    <w:rsid w:val="00BF1554"/>
    <w:rsid w:val="00BF2B60"/>
    <w:rsid w:val="00C00D66"/>
    <w:rsid w:val="00C00F37"/>
    <w:rsid w:val="00C043F0"/>
    <w:rsid w:val="00C04FEF"/>
    <w:rsid w:val="00C10007"/>
    <w:rsid w:val="00C10299"/>
    <w:rsid w:val="00C10556"/>
    <w:rsid w:val="00C130C6"/>
    <w:rsid w:val="00C154C2"/>
    <w:rsid w:val="00C15AAA"/>
    <w:rsid w:val="00C26821"/>
    <w:rsid w:val="00C30BA0"/>
    <w:rsid w:val="00C316BD"/>
    <w:rsid w:val="00C33614"/>
    <w:rsid w:val="00C3365D"/>
    <w:rsid w:val="00C345F4"/>
    <w:rsid w:val="00C457AD"/>
    <w:rsid w:val="00C45854"/>
    <w:rsid w:val="00C4617D"/>
    <w:rsid w:val="00C62D8F"/>
    <w:rsid w:val="00C63149"/>
    <w:rsid w:val="00C63C2A"/>
    <w:rsid w:val="00C65326"/>
    <w:rsid w:val="00C7508C"/>
    <w:rsid w:val="00C77DA7"/>
    <w:rsid w:val="00C9151E"/>
    <w:rsid w:val="00C94004"/>
    <w:rsid w:val="00C94613"/>
    <w:rsid w:val="00C95B31"/>
    <w:rsid w:val="00CA0E23"/>
    <w:rsid w:val="00CA108A"/>
    <w:rsid w:val="00CA25F0"/>
    <w:rsid w:val="00CA420B"/>
    <w:rsid w:val="00CB2D18"/>
    <w:rsid w:val="00CB50DE"/>
    <w:rsid w:val="00CB7EF4"/>
    <w:rsid w:val="00CD1BE0"/>
    <w:rsid w:val="00CD2098"/>
    <w:rsid w:val="00CD3839"/>
    <w:rsid w:val="00CD4615"/>
    <w:rsid w:val="00CD5A13"/>
    <w:rsid w:val="00CD6601"/>
    <w:rsid w:val="00CE15DC"/>
    <w:rsid w:val="00CE32B9"/>
    <w:rsid w:val="00CE3521"/>
    <w:rsid w:val="00CE35EA"/>
    <w:rsid w:val="00CE49B9"/>
    <w:rsid w:val="00CE5FCE"/>
    <w:rsid w:val="00CE6EAB"/>
    <w:rsid w:val="00CF4888"/>
    <w:rsid w:val="00CF4B73"/>
    <w:rsid w:val="00CF5B93"/>
    <w:rsid w:val="00D0001D"/>
    <w:rsid w:val="00D030CB"/>
    <w:rsid w:val="00D0553D"/>
    <w:rsid w:val="00D06601"/>
    <w:rsid w:val="00D06BC8"/>
    <w:rsid w:val="00D17E81"/>
    <w:rsid w:val="00D2006C"/>
    <w:rsid w:val="00D21F18"/>
    <w:rsid w:val="00D2552D"/>
    <w:rsid w:val="00D32516"/>
    <w:rsid w:val="00D33C5D"/>
    <w:rsid w:val="00D54DAB"/>
    <w:rsid w:val="00D57902"/>
    <w:rsid w:val="00D60CCA"/>
    <w:rsid w:val="00D61D0F"/>
    <w:rsid w:val="00D655FE"/>
    <w:rsid w:val="00D65BB1"/>
    <w:rsid w:val="00D73B1D"/>
    <w:rsid w:val="00D73F66"/>
    <w:rsid w:val="00D76FCA"/>
    <w:rsid w:val="00D84800"/>
    <w:rsid w:val="00D860D8"/>
    <w:rsid w:val="00D91D4D"/>
    <w:rsid w:val="00D943EA"/>
    <w:rsid w:val="00D95711"/>
    <w:rsid w:val="00D97A1B"/>
    <w:rsid w:val="00DA209E"/>
    <w:rsid w:val="00DA4F5C"/>
    <w:rsid w:val="00DB1C64"/>
    <w:rsid w:val="00DB46D7"/>
    <w:rsid w:val="00DB531C"/>
    <w:rsid w:val="00DB57FF"/>
    <w:rsid w:val="00DC0F03"/>
    <w:rsid w:val="00DD3CBB"/>
    <w:rsid w:val="00DD6031"/>
    <w:rsid w:val="00DD693E"/>
    <w:rsid w:val="00DE1201"/>
    <w:rsid w:val="00DE126F"/>
    <w:rsid w:val="00DE2F78"/>
    <w:rsid w:val="00DE30EA"/>
    <w:rsid w:val="00DE7212"/>
    <w:rsid w:val="00DE7512"/>
    <w:rsid w:val="00DE7670"/>
    <w:rsid w:val="00DF1D22"/>
    <w:rsid w:val="00DF3430"/>
    <w:rsid w:val="00DF3675"/>
    <w:rsid w:val="00DF41A7"/>
    <w:rsid w:val="00DF480F"/>
    <w:rsid w:val="00DF4BDE"/>
    <w:rsid w:val="00E01A5A"/>
    <w:rsid w:val="00E01CFD"/>
    <w:rsid w:val="00E0319A"/>
    <w:rsid w:val="00E052F6"/>
    <w:rsid w:val="00E05B56"/>
    <w:rsid w:val="00E11065"/>
    <w:rsid w:val="00E1474D"/>
    <w:rsid w:val="00E15592"/>
    <w:rsid w:val="00E1728B"/>
    <w:rsid w:val="00E207A4"/>
    <w:rsid w:val="00E20C71"/>
    <w:rsid w:val="00E214CA"/>
    <w:rsid w:val="00E228BD"/>
    <w:rsid w:val="00E233AC"/>
    <w:rsid w:val="00E23FD1"/>
    <w:rsid w:val="00E24CCE"/>
    <w:rsid w:val="00E25AF7"/>
    <w:rsid w:val="00E30BD2"/>
    <w:rsid w:val="00E33A25"/>
    <w:rsid w:val="00E3715C"/>
    <w:rsid w:val="00E474A8"/>
    <w:rsid w:val="00E5527D"/>
    <w:rsid w:val="00E57912"/>
    <w:rsid w:val="00E61A69"/>
    <w:rsid w:val="00E66489"/>
    <w:rsid w:val="00E66671"/>
    <w:rsid w:val="00E6693D"/>
    <w:rsid w:val="00E725B5"/>
    <w:rsid w:val="00E74156"/>
    <w:rsid w:val="00E80490"/>
    <w:rsid w:val="00E81CD5"/>
    <w:rsid w:val="00E8618C"/>
    <w:rsid w:val="00E908D5"/>
    <w:rsid w:val="00E92D85"/>
    <w:rsid w:val="00E94300"/>
    <w:rsid w:val="00E94AD6"/>
    <w:rsid w:val="00E964E6"/>
    <w:rsid w:val="00E97C43"/>
    <w:rsid w:val="00EA0E66"/>
    <w:rsid w:val="00EA1B5E"/>
    <w:rsid w:val="00EA1DC2"/>
    <w:rsid w:val="00EA374E"/>
    <w:rsid w:val="00EB0966"/>
    <w:rsid w:val="00EB53C0"/>
    <w:rsid w:val="00EC1551"/>
    <w:rsid w:val="00EC1763"/>
    <w:rsid w:val="00EC21A7"/>
    <w:rsid w:val="00EC2C4A"/>
    <w:rsid w:val="00EC5BE2"/>
    <w:rsid w:val="00ED4838"/>
    <w:rsid w:val="00EE33E6"/>
    <w:rsid w:val="00EF47CC"/>
    <w:rsid w:val="00EF5032"/>
    <w:rsid w:val="00EF505F"/>
    <w:rsid w:val="00F010EE"/>
    <w:rsid w:val="00F02CD2"/>
    <w:rsid w:val="00F032B7"/>
    <w:rsid w:val="00F07077"/>
    <w:rsid w:val="00F11F59"/>
    <w:rsid w:val="00F1463A"/>
    <w:rsid w:val="00F24A71"/>
    <w:rsid w:val="00F252EA"/>
    <w:rsid w:val="00F322D1"/>
    <w:rsid w:val="00F33DB9"/>
    <w:rsid w:val="00F34A86"/>
    <w:rsid w:val="00F3774F"/>
    <w:rsid w:val="00F41352"/>
    <w:rsid w:val="00F528EA"/>
    <w:rsid w:val="00F56CA3"/>
    <w:rsid w:val="00F571BA"/>
    <w:rsid w:val="00F61BCC"/>
    <w:rsid w:val="00F6231E"/>
    <w:rsid w:val="00F62D97"/>
    <w:rsid w:val="00F65DA3"/>
    <w:rsid w:val="00F729A8"/>
    <w:rsid w:val="00F73015"/>
    <w:rsid w:val="00F73A63"/>
    <w:rsid w:val="00F74BFF"/>
    <w:rsid w:val="00F8180E"/>
    <w:rsid w:val="00F82E3B"/>
    <w:rsid w:val="00F8722E"/>
    <w:rsid w:val="00F96580"/>
    <w:rsid w:val="00F97239"/>
    <w:rsid w:val="00FA7826"/>
    <w:rsid w:val="00FB09AF"/>
    <w:rsid w:val="00FB2A57"/>
    <w:rsid w:val="00FB4453"/>
    <w:rsid w:val="00FB5E61"/>
    <w:rsid w:val="00FB5EE6"/>
    <w:rsid w:val="00FC154B"/>
    <w:rsid w:val="00FC1BA8"/>
    <w:rsid w:val="00FC2E71"/>
    <w:rsid w:val="00FC5BB3"/>
    <w:rsid w:val="00FC650F"/>
    <w:rsid w:val="00FC75B5"/>
    <w:rsid w:val="00FD1A73"/>
    <w:rsid w:val="00FD209C"/>
    <w:rsid w:val="00FD5BC5"/>
    <w:rsid w:val="00FE2339"/>
    <w:rsid w:val="00FE2E78"/>
    <w:rsid w:val="00FE5676"/>
    <w:rsid w:val="00FE5B1F"/>
    <w:rsid w:val="00FF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EC95D6"/>
  <w15:chartTrackingRefBased/>
  <w15:docId w15:val="{E69A5DD3-7C76-4316-9B74-AFDDB9FBE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18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pPr>
      <w:keepNext/>
      <w:tabs>
        <w:tab w:val="left" w:pos="4962"/>
      </w:tabs>
      <w:ind w:left="-57"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4">
    <w:name w:val="FR4"/>
    <w:pPr>
      <w:widowControl w:val="0"/>
      <w:jc w:val="both"/>
    </w:pPr>
    <w:rPr>
      <w:snapToGrid w:val="0"/>
      <w:sz w:val="28"/>
    </w:rPr>
  </w:style>
  <w:style w:type="paragraph" w:styleId="20">
    <w:name w:val="Body Text Indent 2"/>
    <w:basedOn w:val="a"/>
    <w:link w:val="21"/>
    <w:pPr>
      <w:ind w:left="4973"/>
      <w:jc w:val="both"/>
    </w:pPr>
    <w:rPr>
      <w:sz w:val="28"/>
      <w:szCs w:val="20"/>
    </w:rPr>
  </w:style>
  <w:style w:type="paragraph" w:styleId="a3">
    <w:name w:val="Body Text Indent"/>
    <w:basedOn w:val="a"/>
    <w:pPr>
      <w:ind w:firstLine="720"/>
      <w:jc w:val="both"/>
    </w:pPr>
    <w:rPr>
      <w:sz w:val="28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50295E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DB1C64"/>
    <w:pPr>
      <w:spacing w:after="120"/>
    </w:pPr>
  </w:style>
  <w:style w:type="paragraph" w:customStyle="1" w:styleId="xl25">
    <w:name w:val="xl25"/>
    <w:basedOn w:val="a"/>
    <w:rsid w:val="00DB1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10">
    <w:name w:val="обычный_1 Знак Знак Знак Знак Знак Знак Знак Знак Знак"/>
    <w:basedOn w:val="a"/>
    <w:rsid w:val="00DE7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rsid w:val="00C26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link w:val="a4"/>
    <w:uiPriority w:val="99"/>
    <w:rsid w:val="00602968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3014C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F7E2-0A95-4381-BC54-6A23F94E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 внесении изменений в решение городской Думы Краснодара от 29</vt:lpstr>
    </vt:vector>
  </TitlesOfParts>
  <Company>DF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 внесении изменений в решение городской Думы Краснодара от 29</dc:title>
  <dc:subject/>
  <dc:creator>AChulkov</dc:creator>
  <cp:keywords/>
  <dc:description/>
  <cp:lastModifiedBy>Соболевская Наталья Викторовна</cp:lastModifiedBy>
  <cp:revision>142</cp:revision>
  <cp:lastPrinted>2025-12-04T12:52:00Z</cp:lastPrinted>
  <dcterms:created xsi:type="dcterms:W3CDTF">2021-03-04T07:44:00Z</dcterms:created>
  <dcterms:modified xsi:type="dcterms:W3CDTF">2025-12-30T07:13:00Z</dcterms:modified>
</cp:coreProperties>
</file>